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8A" w:rsidRPr="005F138A" w:rsidRDefault="005F138A" w:rsidP="005F138A">
      <w:pPr>
        <w:widowControl w:val="0"/>
        <w:autoSpaceDE w:val="0"/>
        <w:autoSpaceDN w:val="0"/>
        <w:spacing w:before="7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307340</wp:posOffset>
                </wp:positionV>
                <wp:extent cx="6707505" cy="1270"/>
                <wp:effectExtent l="13335" t="12065" r="13335" b="571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3.3pt;margin-top:24.2pt;width:528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0" w:name="ПОЯСНИТЕЛЬНАЯ_ЗАПИСКА_(3)"/>
      <w:bookmarkEnd w:id="0"/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ПОЯСНИТЕЛЬНАЯ</w:t>
      </w:r>
      <w:r w:rsidRPr="005F138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5F138A" w:rsidRPr="005F138A" w:rsidRDefault="005F138A" w:rsidP="005F138A">
      <w:pPr>
        <w:widowControl w:val="0"/>
        <w:autoSpaceDE w:val="0"/>
        <w:autoSpaceDN w:val="0"/>
        <w:spacing w:before="121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Рабочая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изобразительному</w:t>
      </w:r>
      <w:r w:rsidRPr="005F138A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искусству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для обучающихся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13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общего образования составлена на основе «Требований к результатам освоения основной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программы», представленных в Федеральном государственном образовательном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стандарте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proofErr w:type="gramEnd"/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распределено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модулям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проверяемых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выносимым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промежуточную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аттестацию.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0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Цель преподавания предмета «Изобразительное искусство» состоит в формировании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художественной культуры учащихся, развитии художественно-образного мышления и эстетического</w:t>
      </w:r>
      <w:r w:rsidRPr="005F138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явлениям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действительности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5F138A" w:rsidRPr="005F138A" w:rsidRDefault="005F138A" w:rsidP="005F138A">
      <w:pPr>
        <w:widowControl w:val="0"/>
        <w:autoSpaceDE w:val="0"/>
        <w:autoSpaceDN w:val="0"/>
        <w:spacing w:before="4" w:after="0" w:line="292" w:lineRule="auto"/>
        <w:ind w:righ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Преподавание предмета направлено на развитие духовной культуры учащихся, формирование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активной эстетической позиции по отношению к действительности и произведениям искусства,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Содержание предмета охватывает все основные вида визуально-пространственных искусств</w:t>
      </w:r>
      <w:r w:rsidRPr="005F138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(собственно изобразительных): начальные основы графики, живописи и скульптуры, декоративн</w:t>
      </w:r>
      <w:proofErr w:type="gramStart"/>
      <w:r w:rsidRPr="005F138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прикладные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народные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виды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 xml:space="preserve"> искусства,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архитектуру</w:t>
      </w:r>
      <w:r w:rsidRPr="005F138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дизайн.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уделено</w:t>
      </w:r>
      <w:r w:rsidRPr="005F1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эстетического восприятия природы, восприятию произведений искусства и формированию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зрительских навыков, художественному восприятию предметно-бытовой культуры. Для учащихся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начальной школы большое значение также имеет восприятие произведений детского творчества,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умение обсуждать и анализировать детские рисунки с позиций выраженного в них содержания,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художественных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выразительности,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соответствия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учителем.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Такая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позитивный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обучающий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характер.</w:t>
      </w:r>
    </w:p>
    <w:p w:rsidR="005F138A" w:rsidRPr="005F138A" w:rsidRDefault="005F138A" w:rsidP="005F138A">
      <w:pPr>
        <w:widowControl w:val="0"/>
        <w:autoSpaceDE w:val="0"/>
        <w:autoSpaceDN w:val="0"/>
        <w:spacing w:before="4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выраженной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архитектуре,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изобразительном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искусстве,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образах</w:t>
      </w:r>
      <w:r w:rsidRPr="005F138A"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предметно-материальной</w:t>
      </w:r>
      <w:r w:rsidRPr="005F138A">
        <w:rPr>
          <w:rFonts w:ascii="Times New Roman" w:eastAsia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пространственной</w:t>
      </w:r>
      <w:r w:rsidRPr="005F138A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среды,</w:t>
      </w:r>
      <w:r w:rsidRPr="005F138A">
        <w:rPr>
          <w:rFonts w:ascii="Times New Roman" w:eastAsia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понимании</w:t>
      </w:r>
      <w:r w:rsidRPr="005F138A"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красоты</w:t>
      </w:r>
      <w:r w:rsidRPr="005F138A">
        <w:rPr>
          <w:rFonts w:ascii="Times New Roman" w:eastAsia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человека.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0" w:lineRule="auto"/>
        <w:ind w:right="488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восприятием,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реализованы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уроки,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всего следует объединять задачи восприятия с задачами практической творческой работы (при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сохранении учебного времени на восприятие произведений искусства и эстетического наблюдения</w:t>
      </w:r>
      <w:r w:rsidRPr="005F13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действительности).</w:t>
      </w:r>
    </w:p>
    <w:p w:rsidR="005F138A" w:rsidRPr="005F138A" w:rsidRDefault="005F138A" w:rsidP="005F138A">
      <w:pPr>
        <w:widowControl w:val="0"/>
        <w:autoSpaceDE w:val="0"/>
        <w:autoSpaceDN w:val="0"/>
        <w:spacing w:before="4" w:after="0" w:line="292" w:lineRule="auto"/>
        <w:ind w:right="402"/>
        <w:rPr>
          <w:rFonts w:ascii="Times New Roman" w:eastAsia="Times New Roman" w:hAnsi="Times New Roman" w:cs="Times New Roman"/>
          <w:sz w:val="24"/>
        </w:rPr>
      </w:pPr>
      <w:r w:rsidRPr="005F138A">
        <w:rPr>
          <w:rFonts w:ascii="Times New Roman" w:eastAsia="Times New Roman" w:hAnsi="Times New Roman" w:cs="Times New Roman"/>
          <w:sz w:val="24"/>
        </w:rPr>
        <w:t>На занятиях учащиеся знакомятся с многообразием видов художественной деятельности и</w:t>
      </w:r>
      <w:r w:rsidRPr="005F138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 xml:space="preserve">технически доступным разнообразием художественных материалов. Практическая </w:t>
      </w:r>
      <w:r w:rsidRPr="005F138A">
        <w:rPr>
          <w:rFonts w:ascii="Times New Roman" w:eastAsia="Times New Roman" w:hAnsi="Times New Roman" w:cs="Times New Roman"/>
          <w:i/>
          <w:sz w:val="24"/>
        </w:rPr>
        <w:t>художественн</w:t>
      </w:r>
      <w:proofErr w:type="gramStart"/>
      <w:r w:rsidRPr="005F138A">
        <w:rPr>
          <w:rFonts w:ascii="Times New Roman" w:eastAsia="Times New Roman" w:hAnsi="Times New Roman" w:cs="Times New Roman"/>
          <w:i/>
          <w:sz w:val="24"/>
        </w:rPr>
        <w:t>о-</w:t>
      </w:r>
      <w:proofErr w:type="gramEnd"/>
      <w:r w:rsidRPr="005F138A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i/>
          <w:sz w:val="24"/>
        </w:rPr>
        <w:t>творческая деятельность занимает приоритетное пространство учебного времени. При опоре на</w:t>
      </w:r>
      <w:r w:rsidRPr="005F138A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i/>
          <w:w w:val="95"/>
          <w:sz w:val="24"/>
        </w:rPr>
        <w:t xml:space="preserve">восприятие </w:t>
      </w:r>
      <w:r w:rsidRPr="005F138A">
        <w:rPr>
          <w:rFonts w:ascii="Times New Roman" w:eastAsia="Times New Roman" w:hAnsi="Times New Roman" w:cs="Times New Roman"/>
          <w:w w:val="95"/>
          <w:sz w:val="24"/>
        </w:rPr>
        <w:t xml:space="preserve">произведений искусства художественно-эстетическое отношение к миру </w:t>
      </w:r>
      <w:proofErr w:type="gramStart"/>
      <w:r w:rsidRPr="005F138A">
        <w:rPr>
          <w:rFonts w:ascii="Times New Roman" w:eastAsia="Times New Roman" w:hAnsi="Times New Roman" w:cs="Times New Roman"/>
          <w:w w:val="95"/>
          <w:sz w:val="24"/>
        </w:rPr>
        <w:t>формируется</w:t>
      </w:r>
      <w:proofErr w:type="gramEnd"/>
      <w:r w:rsidRPr="005F138A">
        <w:rPr>
          <w:rFonts w:ascii="Times New Roman" w:eastAsia="Times New Roman" w:hAnsi="Times New Roman" w:cs="Times New Roman"/>
          <w:spacing w:val="1"/>
          <w:w w:val="95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прежде всего в собственной художественной деятельности, в процессе практического решения</w:t>
      </w:r>
      <w:r w:rsidRPr="005F138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художественно-творческих</w:t>
      </w:r>
      <w:r w:rsidRPr="005F138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задач.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Рабочая программа учитывает психолого-возрастные особенности развития детей 7—8 лет, при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адаптировано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проявляющих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выдающиеся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способности,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детей-инвалидов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ОВЗ.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урочное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индивидуальном,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групповом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 задачей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F138A" w:rsidRPr="005F138A" w:rsidRDefault="005F138A" w:rsidP="005F138A">
      <w:pPr>
        <w:widowControl w:val="0"/>
        <w:autoSpaceDE w:val="0"/>
        <w:autoSpaceDN w:val="0"/>
        <w:spacing w:before="120" w:after="0" w:line="292" w:lineRule="auto"/>
        <w:ind w:right="7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МЕСТО_УЧЕБНОГО_ПРЕДМЕТА_«ИЗОБРАЗИТЕЛЬНОЕ"/>
      <w:bookmarkEnd w:id="1"/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МЕСТО</w:t>
      </w:r>
      <w:r w:rsidRPr="005F138A">
        <w:rPr>
          <w:rFonts w:ascii="Times New Roman" w:eastAsia="Times New Roman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УЧЕБНОГО</w:t>
      </w:r>
      <w:r w:rsidRPr="005F138A">
        <w:rPr>
          <w:rFonts w:ascii="Times New Roman" w:eastAsia="Times New Roman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ПРЕДМЕТА</w:t>
      </w:r>
      <w:r w:rsidRPr="005F138A">
        <w:rPr>
          <w:rFonts w:ascii="Times New Roman" w:eastAsia="Times New Roman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«ИЗОБРАЗИТЕЛЬНОЕ</w:t>
      </w:r>
      <w:r w:rsidRPr="005F138A">
        <w:rPr>
          <w:rFonts w:ascii="Times New Roman" w:eastAsia="Times New Roman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ИСКУССТВО»</w:t>
      </w:r>
      <w:r w:rsidRPr="005F138A">
        <w:rPr>
          <w:rFonts w:ascii="Times New Roman" w:eastAsia="Times New Roman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УЧЕБНОМ</w:t>
      </w:r>
      <w:r w:rsidRPr="005F138A">
        <w:rPr>
          <w:rFonts w:ascii="Times New Roman" w:eastAsia="Times New Roman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5F138A" w:rsidRPr="005F138A" w:rsidRDefault="005F138A" w:rsidP="005F138A">
      <w:pPr>
        <w:widowControl w:val="0"/>
        <w:autoSpaceDE w:val="0"/>
        <w:autoSpaceDN w:val="0"/>
        <w:spacing w:before="107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учебный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</w:t>
      </w:r>
      <w:r w:rsidRPr="005F13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«Изобразительное</w:t>
      </w:r>
      <w:r w:rsidRPr="005F138A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искусство»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область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5F138A" w:rsidRPr="005F138A">
          <w:pgSz w:w="11900" w:h="16850"/>
          <w:pgMar w:top="480" w:right="540" w:bottom="280" w:left="560" w:header="720" w:footer="720" w:gutter="0"/>
          <w:cols w:space="720"/>
        </w:sectPr>
      </w:pPr>
    </w:p>
    <w:p w:rsidR="005F138A" w:rsidRPr="005F138A" w:rsidRDefault="005F138A" w:rsidP="005F138A">
      <w:pPr>
        <w:widowControl w:val="0"/>
        <w:autoSpaceDE w:val="0"/>
        <w:autoSpaceDN w:val="0"/>
        <w:spacing w:before="73" w:after="0" w:line="292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lastRenderedPageBreak/>
        <w:t>«Искусство» и является обязательным для изучения. Содержание предмета «Изобразительное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искусство» структурировано как система тематических модулей и входит в учебный план 1—4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объёме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неделю.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модулей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обязательно.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При этом предусматривается возможность реализации этого курса при выделении на его изучение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двух учебных часов в неделю за счёт вариативной части учебного плана, определяемой участниками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 При этом предполагается не увеличение количества тем для изучения, а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увеличение времени на практическую художественную деятельность. Это способствует качеству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высокого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предметных,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5F138A" w:rsidRPr="005F138A" w:rsidRDefault="005F138A" w:rsidP="005F138A">
      <w:pPr>
        <w:widowControl w:val="0"/>
        <w:autoSpaceDE w:val="0"/>
        <w:autoSpaceDN w:val="0"/>
        <w:spacing w:before="9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33 часа.</w:t>
      </w:r>
    </w:p>
    <w:p w:rsidR="005F138A" w:rsidRPr="005F138A" w:rsidRDefault="005F138A" w:rsidP="005F138A">
      <w:pPr>
        <w:widowControl w:val="0"/>
        <w:autoSpaceDE w:val="0"/>
        <w:autoSpaceDN w:val="0"/>
        <w:spacing w:before="8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312420</wp:posOffset>
                </wp:positionV>
                <wp:extent cx="6707505" cy="1270"/>
                <wp:effectExtent l="13335" t="11430" r="13335" b="635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3.3pt;margin-top:24.6pt;width:528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2" w:name="СОДЕРЖАНИЕ_УЧЕБНОГО_ПРЕДМЕТА_(2)"/>
      <w:bookmarkEnd w:id="2"/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СОДЕРЖАНИЕ</w:t>
      </w:r>
      <w:r w:rsidRPr="005F138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УЧЕБНОГО</w:t>
      </w:r>
      <w:r w:rsidRPr="005F138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5F138A" w:rsidRPr="005F138A" w:rsidRDefault="005F138A" w:rsidP="005F138A">
      <w:pPr>
        <w:widowControl w:val="0"/>
        <w:autoSpaceDE w:val="0"/>
        <w:autoSpaceDN w:val="0"/>
        <w:spacing w:before="133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F138A">
        <w:rPr>
          <w:rFonts w:ascii="Times New Roman" w:eastAsia="Times New Roman" w:hAnsi="Times New Roman" w:cs="Times New Roman"/>
          <w:b/>
          <w:sz w:val="24"/>
        </w:rPr>
        <w:t>Модуль</w:t>
      </w:r>
      <w:r w:rsidRPr="005F138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z w:val="24"/>
        </w:rPr>
        <w:t>«Графика»</w:t>
      </w:r>
    </w:p>
    <w:p w:rsidR="005F138A" w:rsidRPr="005F138A" w:rsidRDefault="005F138A" w:rsidP="005F138A">
      <w:pPr>
        <w:widowControl w:val="0"/>
        <w:autoSpaceDE w:val="0"/>
        <w:autoSpaceDN w:val="0"/>
        <w:spacing w:before="5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листе. Выбор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вертикального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горизонтального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формата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изображения.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линий.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Линейный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рисунок.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Графические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линейного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особенности.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рисования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линией.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 натуры: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листья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форма.</w:t>
      </w:r>
    </w:p>
    <w:p w:rsidR="005F138A" w:rsidRPr="005F138A" w:rsidRDefault="005F138A" w:rsidP="005F138A">
      <w:pPr>
        <w:widowControl w:val="0"/>
        <w:autoSpaceDE w:val="0"/>
        <w:autoSpaceDN w:val="0"/>
        <w:spacing w:before="52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пропорциях: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короткое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длинное.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видения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соотношения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рисунков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животных).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575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Графическое пятно (ахроматическое) и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представление о силуэте. Формирование навыка видения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целостности.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Цельная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части.</w:t>
      </w:r>
    </w:p>
    <w:p w:rsidR="005F138A" w:rsidRPr="005F138A" w:rsidRDefault="005F138A" w:rsidP="005F138A">
      <w:pPr>
        <w:widowControl w:val="0"/>
        <w:autoSpaceDE w:val="0"/>
        <w:autoSpaceDN w:val="0"/>
        <w:spacing w:before="12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Модуль_«Живопись»"/>
      <w:bookmarkEnd w:id="3"/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5F13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«Живопись»</w:t>
      </w:r>
    </w:p>
    <w:p w:rsidR="005F138A" w:rsidRPr="005F138A" w:rsidRDefault="005F138A" w:rsidP="005F138A">
      <w:pPr>
        <w:widowControl w:val="0"/>
        <w:autoSpaceDE w:val="0"/>
        <w:autoSpaceDN w:val="0"/>
        <w:spacing w:before="50" w:after="0" w:line="295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Цвет как одно из главных средств выражения в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изобразительном искусстве. Навыки работы гуашью</w:t>
      </w:r>
      <w:r w:rsidRPr="005F13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урока.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Краски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«гуашь»,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кисти, бумага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цветная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белая.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цвета.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Ассоциативные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представления,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каждым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цветом.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смешения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красок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цвета.</w:t>
      </w:r>
    </w:p>
    <w:p w:rsidR="005F138A" w:rsidRPr="005F138A" w:rsidRDefault="005F138A" w:rsidP="005F13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Эмоциональная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выразительность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цвета,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настроения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изображаемом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сюжете.</w:t>
      </w:r>
    </w:p>
    <w:p w:rsidR="005F138A" w:rsidRPr="005F138A" w:rsidRDefault="005F138A" w:rsidP="005F138A">
      <w:pPr>
        <w:widowControl w:val="0"/>
        <w:autoSpaceDE w:val="0"/>
        <w:autoSpaceDN w:val="0"/>
        <w:spacing w:before="56" w:after="0" w:line="292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Живописное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цветков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 представлению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восприятию.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гуашью.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Эмоциональная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выразительность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цвета.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Тематическая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композиция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«Времена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года».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Контрастные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цветовые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времён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Живопись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(гуашь),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аппликация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смешанная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техника.</w:t>
      </w:r>
    </w:p>
    <w:p w:rsidR="005F138A" w:rsidRPr="005F138A" w:rsidRDefault="005F138A" w:rsidP="005F138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Техника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монотипии.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1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симметрии.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воображения.</w:t>
      </w:r>
    </w:p>
    <w:p w:rsidR="005F138A" w:rsidRPr="005F138A" w:rsidRDefault="005F138A" w:rsidP="005F138A">
      <w:pPr>
        <w:widowControl w:val="0"/>
        <w:autoSpaceDE w:val="0"/>
        <w:autoSpaceDN w:val="0"/>
        <w:spacing w:before="17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Модуль_«Скульптура»"/>
      <w:bookmarkEnd w:id="4"/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5F13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«Скульптура»</w:t>
      </w:r>
    </w:p>
    <w:p w:rsidR="005F138A" w:rsidRPr="005F138A" w:rsidRDefault="005F138A" w:rsidP="005F138A">
      <w:pPr>
        <w:widowControl w:val="0"/>
        <w:autoSpaceDE w:val="0"/>
        <w:autoSpaceDN w:val="0"/>
        <w:spacing w:before="5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Изображение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объёме.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Приёмы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пластилином;</w:t>
      </w:r>
      <w:r w:rsidRPr="005F13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дощечка,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стек,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тряпочка.</w:t>
      </w:r>
    </w:p>
    <w:p w:rsidR="005F138A" w:rsidRPr="005F138A" w:rsidRDefault="005F138A" w:rsidP="005F138A">
      <w:pPr>
        <w:widowControl w:val="0"/>
        <w:autoSpaceDE w:val="0"/>
        <w:autoSpaceDN w:val="0"/>
        <w:spacing w:before="60" w:after="0" w:line="295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Лепка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зверушек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 цельной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(черепашки,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ёжика,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зайчика,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птички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вытягивания,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вдавливания,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сгибания,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скручивания.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Лепка игрушки, характерной для одного из наиболее известных народных художественных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промыслов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(дымковская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игрушка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местных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промыслов).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Бумажная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пластика.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первичными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Start"/>
      <w:r w:rsidRPr="005F138A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резания,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закручивания,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складывания.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Объёмная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аппликация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картона.</w:t>
      </w:r>
    </w:p>
    <w:p w:rsidR="005F138A" w:rsidRPr="005F138A" w:rsidRDefault="005F138A" w:rsidP="005F138A">
      <w:pPr>
        <w:widowControl w:val="0"/>
        <w:autoSpaceDE w:val="0"/>
        <w:autoSpaceDN w:val="0"/>
        <w:spacing w:before="11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Модуль</w:t>
      </w:r>
      <w:r w:rsidRPr="005F138A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«Декоративно-прикладное</w:t>
      </w:r>
      <w:r w:rsidRPr="005F138A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искусство»</w:t>
      </w:r>
    </w:p>
    <w:p w:rsidR="005F138A" w:rsidRPr="005F138A" w:rsidRDefault="005F138A" w:rsidP="005F138A">
      <w:pPr>
        <w:widowControl w:val="0"/>
        <w:autoSpaceDE w:val="0"/>
        <w:autoSpaceDN w:val="0"/>
        <w:spacing w:before="50" w:after="0" w:line="295" w:lineRule="auto"/>
        <w:ind w:right="427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Узоры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узоров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живой природе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фотографий).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Эмоционально-эстетическое</w:t>
      </w:r>
      <w:r w:rsidRPr="005F138A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восприятие</w:t>
      </w:r>
      <w:r w:rsidRPr="005F138A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объектов</w:t>
      </w:r>
      <w:r w:rsidRPr="005F138A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действительности.</w:t>
      </w:r>
      <w:r w:rsidRPr="005F138A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Ассоциативное</w:t>
      </w:r>
      <w:r w:rsidRPr="005F138A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сопоставление</w:t>
      </w:r>
      <w:r w:rsidRPr="005F138A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proofErr w:type="gramStart"/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с</w:t>
      </w:r>
      <w:proofErr w:type="gramEnd"/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</w:rPr>
        <w:sectPr w:rsidR="005F138A" w:rsidRPr="005F138A">
          <w:pgSz w:w="11900" w:h="16850"/>
          <w:pgMar w:top="460" w:right="540" w:bottom="280" w:left="560" w:header="720" w:footer="720" w:gutter="0"/>
          <w:cols w:space="720"/>
        </w:sectPr>
      </w:pPr>
    </w:p>
    <w:p w:rsidR="005F138A" w:rsidRPr="005F138A" w:rsidRDefault="005F138A" w:rsidP="005F138A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lastRenderedPageBreak/>
        <w:t>орнаментами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 предметах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5F138A" w:rsidRPr="005F138A" w:rsidRDefault="005F138A" w:rsidP="005F138A">
      <w:pPr>
        <w:widowControl w:val="0"/>
        <w:autoSpaceDE w:val="0"/>
        <w:autoSpaceDN w:val="0"/>
        <w:spacing w:before="6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Узоры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орнаменты,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создаваемые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их видов.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Орнаменты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растительные.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Декоративная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композиция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круге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полосе.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Представления о симметрии и наблюдение её в природе. Последовательное ведение работы над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изображением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бабочки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представлению,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симметрии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узора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крыльев.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ind w:right="659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Орнамент, характерный для игрушек одного из наиболее известных народных художественных</w:t>
      </w:r>
      <w:r w:rsidRPr="005F13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промыслов: дымковская или каргопольская игрушка (или по выбору учителя с учётом местных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промыслов).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3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Дизайн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предмета: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нарядной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упаковки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складывания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аппликации.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Оригами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игрушки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новогодней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ёлки.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складывания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бумаги.</w:t>
      </w:r>
    </w:p>
    <w:p w:rsidR="005F138A" w:rsidRPr="005F138A" w:rsidRDefault="005F138A" w:rsidP="005F138A">
      <w:pPr>
        <w:widowControl w:val="0"/>
        <w:autoSpaceDE w:val="0"/>
        <w:autoSpaceDN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Модуль_«Архитектура»"/>
      <w:bookmarkEnd w:id="5"/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5F138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«Архитектура»</w:t>
      </w:r>
    </w:p>
    <w:p w:rsidR="005F138A" w:rsidRPr="005F138A" w:rsidRDefault="005F138A" w:rsidP="005F138A">
      <w:pPr>
        <w:widowControl w:val="0"/>
        <w:autoSpaceDE w:val="0"/>
        <w:autoSpaceDN w:val="0"/>
        <w:spacing w:before="5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архитектурных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фотографиям),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составных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частей зданий.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509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Освоение приёмов конструирования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 бумаги. Складывание объёмных простых геометрических</w:t>
      </w:r>
      <w:r w:rsidRPr="005F13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тел. Овладение приёмами склеивания, надрезания и вырезания деталей; использование приёма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симметрии.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Макетирование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(или аппликация)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пространственной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сказочного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бумаги,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картона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пластилина.</w:t>
      </w:r>
    </w:p>
    <w:p w:rsidR="005F138A" w:rsidRPr="005F138A" w:rsidRDefault="005F138A" w:rsidP="005F138A">
      <w:pPr>
        <w:widowControl w:val="0"/>
        <w:autoSpaceDE w:val="0"/>
        <w:autoSpaceDN w:val="0"/>
        <w:spacing w:before="11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Модуль</w:t>
      </w:r>
      <w:r w:rsidRPr="005F13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«Восприятие</w:t>
      </w:r>
      <w:r w:rsidRPr="005F138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произведений</w:t>
      </w:r>
      <w:r w:rsidRPr="005F138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искусства»</w:t>
      </w:r>
    </w:p>
    <w:p w:rsidR="005F138A" w:rsidRPr="005F138A" w:rsidRDefault="005F138A" w:rsidP="005F138A">
      <w:pPr>
        <w:widowControl w:val="0"/>
        <w:autoSpaceDE w:val="0"/>
        <w:autoSpaceDN w:val="0"/>
        <w:spacing w:before="53" w:after="0" w:line="295" w:lineRule="auto"/>
        <w:ind w:right="1139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Восприятие произведений детского творчества. Обсуждение сюжетного и эмоционального</w:t>
      </w:r>
      <w:r w:rsidRPr="005F13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Художественное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аналитической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(установки).</w:t>
      </w:r>
    </w:p>
    <w:p w:rsidR="005F138A" w:rsidRPr="005F138A" w:rsidRDefault="005F138A" w:rsidP="005F138A">
      <w:pPr>
        <w:widowControl w:val="0"/>
        <w:autoSpaceDE w:val="0"/>
        <w:autoSpaceDN w:val="0"/>
        <w:spacing w:before="2" w:after="0" w:line="29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Рассматривание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иллюстраций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книги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содержательных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темой.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Знакомство с картиной, в которой ярко выражено эмоциональное состояние, или с картиной,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написанной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сказочный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сюжет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(произведения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М. Васнецова,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М. А.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Врубеля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 другие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учителя).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Художник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зритель.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зрительских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получаемых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практических задач — установок наблюдения. Ассоциации из личного опыта учащихся и оценка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произведений.</w:t>
      </w:r>
    </w:p>
    <w:p w:rsidR="005F138A" w:rsidRPr="005F138A" w:rsidRDefault="005F138A" w:rsidP="005F138A">
      <w:pPr>
        <w:widowControl w:val="0"/>
        <w:autoSpaceDE w:val="0"/>
        <w:autoSpaceDN w:val="0"/>
        <w:spacing w:before="11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Модуль_«Азбука_цифровой_графики»"/>
      <w:bookmarkEnd w:id="6"/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5F13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«Азбука</w:t>
      </w:r>
      <w:r w:rsidRPr="005F138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цифровой</w:t>
      </w:r>
      <w:r w:rsidRPr="005F138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графики»</w:t>
      </w:r>
    </w:p>
    <w:p w:rsidR="005F138A" w:rsidRPr="005F138A" w:rsidRDefault="005F138A" w:rsidP="005F138A">
      <w:pPr>
        <w:widowControl w:val="0"/>
        <w:autoSpaceDE w:val="0"/>
        <w:autoSpaceDN w:val="0"/>
        <w:spacing w:before="51" w:after="0" w:line="292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Фотографирование мелких деталей природы, выражение ярких зрительных впечатлений.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Обсуждение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условиях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урока</w:t>
      </w:r>
      <w:r w:rsidRPr="005F138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ученических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фотографий,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5F138A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теме.</w:t>
      </w:r>
    </w:p>
    <w:p w:rsidR="005F138A" w:rsidRPr="005F138A" w:rsidRDefault="005F138A" w:rsidP="005F138A">
      <w:pPr>
        <w:widowControl w:val="0"/>
        <w:autoSpaceDE w:val="0"/>
        <w:autoSpaceDN w:val="0"/>
        <w:spacing w:before="8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309245</wp:posOffset>
                </wp:positionV>
                <wp:extent cx="6707505" cy="1270"/>
                <wp:effectExtent l="13335" t="6350" r="13335" b="1143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3.3pt;margin-top:24.35pt;width:528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ПЛАНИРУЕМЫЕ</w:t>
      </w:r>
      <w:r w:rsidRPr="005F138A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ОБРАЗОВАТЕЛЬНЫЕ</w:t>
      </w:r>
      <w:r w:rsidRPr="005F138A">
        <w:rPr>
          <w:rFonts w:ascii="Times New Roman" w:eastAsia="Times New Roman" w:hAnsi="Times New Roman" w:cs="Times New Roman"/>
          <w:b/>
          <w:bCs/>
          <w:spacing w:val="10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РЕЗУЛЬТАТЫ</w:t>
      </w:r>
    </w:p>
    <w:p w:rsidR="005F138A" w:rsidRPr="005F138A" w:rsidRDefault="005F138A" w:rsidP="005F138A">
      <w:pPr>
        <w:widowControl w:val="0"/>
        <w:autoSpaceDE w:val="0"/>
        <w:autoSpaceDN w:val="0"/>
        <w:spacing w:before="134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F138A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5F138A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z w:val="24"/>
        </w:rPr>
        <w:t>РЕЗУЛЬТАТЫ</w:t>
      </w:r>
    </w:p>
    <w:p w:rsidR="005F138A" w:rsidRPr="005F138A" w:rsidRDefault="005F138A" w:rsidP="005F138A">
      <w:pPr>
        <w:widowControl w:val="0"/>
        <w:autoSpaceDE w:val="0"/>
        <w:autoSpaceDN w:val="0"/>
        <w:spacing w:before="137" w:after="0" w:line="292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изобразительному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искусству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образования находится личностное развитие обучающихся, приобщение их к российским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социализация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1139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призвана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5F138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своей Родине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ценностно-смысловые ориентации</w:t>
      </w:r>
      <w:r w:rsidRPr="005F138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и установки,</w:t>
      </w:r>
      <w:r w:rsidRPr="005F138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отражающие</w:t>
      </w:r>
      <w:r w:rsidRPr="005F138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индивидуально-личностные</w:t>
      </w:r>
      <w:r w:rsidRPr="005F138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позиции и</w:t>
      </w:r>
      <w:r w:rsidRPr="005F138A">
        <w:rPr>
          <w:rFonts w:ascii="Times New Roman" w:eastAsia="Times New Roman" w:hAnsi="Times New Roman" w:cs="Times New Roman"/>
          <w:spacing w:val="-54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качества;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духовно-нравственное</w:t>
      </w:r>
      <w:r w:rsidRPr="005F138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138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F13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</w:rPr>
        <w:sectPr w:rsidR="005F138A" w:rsidRPr="005F138A">
          <w:pgSz w:w="11900" w:h="16850"/>
          <w:pgMar w:top="400" w:right="540" w:bottom="280" w:left="560" w:header="720" w:footer="720" w:gutter="0"/>
          <w:cols w:space="720"/>
        </w:sectPr>
      </w:pPr>
    </w:p>
    <w:p w:rsidR="005F138A" w:rsidRPr="005F138A" w:rsidRDefault="005F138A" w:rsidP="005F138A">
      <w:pPr>
        <w:widowControl w:val="0"/>
        <w:autoSpaceDE w:val="0"/>
        <w:autoSpaceDN w:val="0"/>
        <w:spacing w:before="73" w:after="0" w:line="295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мотивацию к познанию и обучению, готовность к саморазвитию и активному участию в социальн</w:t>
      </w:r>
      <w:proofErr w:type="gramStart"/>
      <w:r w:rsidRPr="005F138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F138A" w:rsidRPr="005F138A" w:rsidRDefault="005F138A" w:rsidP="005F138A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позитивный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 участия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F138A" w:rsidRPr="005F138A" w:rsidRDefault="005F138A" w:rsidP="005F138A">
      <w:pPr>
        <w:widowControl w:val="0"/>
        <w:autoSpaceDE w:val="0"/>
        <w:autoSpaceDN w:val="0"/>
        <w:spacing w:before="56" w:after="0" w:line="292" w:lineRule="auto"/>
        <w:ind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произведениям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построенным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нравственности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гуманизма, уважительного отношения и интереса к культурным традициям и творчеству своего и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народов.</w:t>
      </w:r>
    </w:p>
    <w:p w:rsidR="005F138A" w:rsidRPr="005F138A" w:rsidRDefault="005F138A" w:rsidP="005F138A">
      <w:pPr>
        <w:widowControl w:val="0"/>
        <w:autoSpaceDE w:val="0"/>
        <w:autoSpaceDN w:val="0"/>
        <w:spacing w:before="120" w:after="0" w:line="290" w:lineRule="auto"/>
        <w:ind w:right="382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i/>
          <w:sz w:val="24"/>
          <w:szCs w:val="24"/>
        </w:rPr>
        <w:t xml:space="preserve">Патриотическое воспитание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осуществляется через освоение школьниками содержания традиций</w:t>
      </w:r>
      <w:r w:rsidRPr="005F13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отечественной культуры, выраженной в её архитектуре, народном, декоративно-прикладном и</w:t>
      </w:r>
      <w:r w:rsidRPr="005F138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изобразительном искусстве. Урок искусства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воспитывает патриотизм не в декларативной форме, а в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процессе восприятия и освоения в личной художественной деятельности конкретных знаний о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красоте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мудрости,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заложенных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традициях.</w:t>
      </w:r>
    </w:p>
    <w:p w:rsidR="005F138A" w:rsidRPr="005F138A" w:rsidRDefault="005F138A" w:rsidP="005F138A">
      <w:pPr>
        <w:widowControl w:val="0"/>
        <w:autoSpaceDE w:val="0"/>
        <w:autoSpaceDN w:val="0"/>
        <w:spacing w:before="3" w:after="0" w:line="292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i/>
          <w:sz w:val="24"/>
          <w:szCs w:val="24"/>
        </w:rPr>
        <w:t xml:space="preserve">Гражданское воспитание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формируется через развитие чувства личной причастности к жизни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общества и созидающих качеств личности, приобщение обучающихся к ценностям отечественной 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 красоты национальных эстетических идеалов. Коллективные творческие работы создают условия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для</w:t>
      </w:r>
      <w:r w:rsidRPr="005F138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разных</w:t>
      </w:r>
      <w:r w:rsidRPr="005F138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форм</w:t>
      </w:r>
      <w:r w:rsidRPr="005F138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художественно-творческой</w:t>
      </w:r>
      <w:r w:rsidRPr="005F138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деятельности, способствуют пониманию другого</w:t>
      </w:r>
      <w:r w:rsidRPr="005F138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становлению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51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i/>
          <w:sz w:val="24"/>
          <w:szCs w:val="24"/>
        </w:rPr>
        <w:t xml:space="preserve">Духовно-нравственное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воспитание является стержнем художественного развития обучающегося,</w:t>
      </w:r>
      <w:r w:rsidRPr="005F13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приобщения его к искусству как сфере, концентрирующей в себе духовно-нравственного поиск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человечества. Учебные задания направлены на развитие внутреннего мира обучающегося 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воспитание его эмоционально-образной, чувственной сферы. Занятия искусством помогают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школьнику обрести социально значимые знания. Развитие творческих способностей способствует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росту</w:t>
      </w:r>
      <w:r w:rsidRPr="005F13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самосознания,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осознания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i/>
          <w:sz w:val="24"/>
          <w:szCs w:val="24"/>
        </w:rPr>
        <w:t xml:space="preserve">Эстетическое воспитание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— важнейший компонент и условие развития социально значимых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 xml:space="preserve">отношений обучающихся, формирования представлений о </w:t>
      </w:r>
      <w:proofErr w:type="gramStart"/>
      <w:r w:rsidRPr="005F138A">
        <w:rPr>
          <w:rFonts w:ascii="Times New Roman" w:eastAsia="Times New Roman" w:hAnsi="Times New Roman" w:cs="Times New Roman"/>
          <w:sz w:val="24"/>
          <w:szCs w:val="24"/>
        </w:rPr>
        <w:t>прекрасном</w:t>
      </w:r>
      <w:proofErr w:type="gramEnd"/>
      <w:r w:rsidRPr="005F138A">
        <w:rPr>
          <w:rFonts w:ascii="Times New Roman" w:eastAsia="Times New Roman" w:hAnsi="Times New Roman" w:cs="Times New Roman"/>
          <w:sz w:val="24"/>
          <w:szCs w:val="24"/>
        </w:rPr>
        <w:t xml:space="preserve"> и безобразном, о высоком 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низком.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ориентаций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 отношении к окружающим людям, в стремлении к их пониманию, а также в отношении к семье,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труду, искусству,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5F138A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наследию.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i/>
          <w:sz w:val="24"/>
          <w:szCs w:val="24"/>
        </w:rPr>
        <w:t xml:space="preserve">Ценности познавательной деятельности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воспитываются как эмоционально окрашенный интерес к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жизни людей и природы. Происходит это в процессе развития навыков восприятия и художественной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рефлексии своих наблюдений в художественно-творческой деятельности. Навыки исследовательской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культурно-исторической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488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Экологическое воспитание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происходит в процессе художественно-эстетического наблюдения</w:t>
      </w:r>
      <w:r w:rsidRPr="005F138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природы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искусства.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Start"/>
      <w:r w:rsidRPr="005F138A">
        <w:rPr>
          <w:rFonts w:ascii="Times New Roman" w:eastAsia="Times New Roman" w:hAnsi="Times New Roman" w:cs="Times New Roman"/>
          <w:sz w:val="24"/>
          <w:szCs w:val="24"/>
        </w:rPr>
        <w:t>вств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End"/>
      <w:r w:rsidRPr="005F138A">
        <w:rPr>
          <w:rFonts w:ascii="Times New Roman" w:eastAsia="Times New Roman" w:hAnsi="Times New Roman" w:cs="Times New Roman"/>
          <w:sz w:val="24"/>
          <w:szCs w:val="24"/>
        </w:rPr>
        <w:t>особствует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активному</w:t>
      </w:r>
      <w:r w:rsidRPr="005F138A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неприятию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действий,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среде.</w:t>
      </w:r>
    </w:p>
    <w:p w:rsidR="005F138A" w:rsidRPr="005F138A" w:rsidRDefault="005F138A" w:rsidP="005F138A">
      <w:pPr>
        <w:widowControl w:val="0"/>
        <w:autoSpaceDE w:val="0"/>
        <w:autoSpaceDN w:val="0"/>
        <w:spacing w:before="45" w:after="0" w:line="292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Трудовое воспитание </w:t>
      </w:r>
      <w:r w:rsidRPr="005F138A">
        <w:rPr>
          <w:rFonts w:ascii="Times New Roman" w:eastAsia="Times New Roman" w:hAnsi="Times New Roman" w:cs="Times New Roman"/>
          <w:w w:val="95"/>
          <w:sz w:val="24"/>
          <w:szCs w:val="24"/>
        </w:rPr>
        <w:t>осуществляется в процессе личной художественно-творческой работы по</w:t>
      </w:r>
      <w:r w:rsidRPr="005F138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освоению художественных материалов и удовлетворения от создания реального, практического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 xml:space="preserve">продукта. Воспитываются </w:t>
      </w:r>
      <w:proofErr w:type="gramStart"/>
      <w:r w:rsidRPr="005F138A">
        <w:rPr>
          <w:rFonts w:ascii="Times New Roman" w:eastAsia="Times New Roman" w:hAnsi="Times New Roman" w:cs="Times New Roman"/>
          <w:sz w:val="24"/>
          <w:szCs w:val="24"/>
        </w:rPr>
        <w:t>стремление достичь результат</w:t>
      </w:r>
      <w:proofErr w:type="gramEnd"/>
      <w:r w:rsidRPr="005F138A">
        <w:rPr>
          <w:rFonts w:ascii="Times New Roman" w:eastAsia="Times New Roman" w:hAnsi="Times New Roman" w:cs="Times New Roman"/>
          <w:sz w:val="24"/>
          <w:szCs w:val="24"/>
        </w:rPr>
        <w:t>, упорство, творческая инициатива,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эстетики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Важны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сотрудничать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одноклассниками,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работать в команде, выполнять коллективную работу — обязательные требования к определённым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5F138A" w:rsidRPr="005F138A" w:rsidRDefault="005F138A" w:rsidP="005F138A">
      <w:pPr>
        <w:widowControl w:val="0"/>
        <w:autoSpaceDE w:val="0"/>
        <w:autoSpaceDN w:val="0"/>
        <w:spacing w:before="17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МЕТАПРЕДМЕТНЫЕ_РЕЗУЛЬТАТЫ_(2)"/>
      <w:bookmarkEnd w:id="7"/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r w:rsidRPr="005F138A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5F138A" w:rsidRPr="005F138A" w:rsidRDefault="005F138A" w:rsidP="005F138A">
      <w:pPr>
        <w:widowControl w:val="0"/>
        <w:numPr>
          <w:ilvl w:val="0"/>
          <w:numId w:val="35"/>
        </w:numPr>
        <w:tabs>
          <w:tab w:val="left" w:pos="593"/>
        </w:tabs>
        <w:autoSpaceDE w:val="0"/>
        <w:autoSpaceDN w:val="0"/>
        <w:spacing w:before="152" w:after="0" w:line="288" w:lineRule="auto"/>
        <w:ind w:right="3725"/>
        <w:rPr>
          <w:rFonts w:ascii="Times New Roman" w:eastAsia="Times New Roman" w:hAnsi="Times New Roman" w:cs="Times New Roman"/>
          <w:sz w:val="24"/>
        </w:rPr>
      </w:pPr>
      <w:r w:rsidRPr="005F138A">
        <w:rPr>
          <w:rFonts w:ascii="Times New Roman" w:eastAsia="Times New Roman" w:hAnsi="Times New Roman" w:cs="Times New Roman"/>
          <w:b/>
          <w:sz w:val="24"/>
        </w:rPr>
        <w:t>Овладение</w:t>
      </w:r>
      <w:r w:rsidRPr="005F138A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z w:val="24"/>
        </w:rPr>
        <w:t>универсальными</w:t>
      </w:r>
      <w:r w:rsidRPr="005F138A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z w:val="24"/>
        </w:rPr>
        <w:t>познавательными</w:t>
      </w:r>
      <w:r w:rsidRPr="005F138A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z w:val="24"/>
        </w:rPr>
        <w:t>действиями</w:t>
      </w:r>
      <w:r w:rsidRPr="005F138A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</w:rPr>
        <w:t xml:space="preserve">Пространственные </w:t>
      </w:r>
      <w:r w:rsidRPr="005F138A">
        <w:rPr>
          <w:rFonts w:ascii="Times New Roman" w:eastAsia="Times New Roman" w:hAnsi="Times New Roman" w:cs="Times New Roman"/>
          <w:sz w:val="24"/>
        </w:rPr>
        <w:t>представления и сенсорные способности:</w:t>
      </w:r>
      <w:r w:rsidRPr="005F138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характеризовать</w:t>
      </w:r>
      <w:r w:rsidRPr="005F138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форму</w:t>
      </w:r>
      <w:r w:rsidRPr="005F138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предмета, конструкции;</w:t>
      </w:r>
    </w:p>
    <w:p w:rsidR="005F138A" w:rsidRPr="005F138A" w:rsidRDefault="005F138A" w:rsidP="005F13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доминантные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(характерные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особенности)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визуальном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образе;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F138A" w:rsidRPr="005F138A">
          <w:pgSz w:w="11900" w:h="16850"/>
          <w:pgMar w:top="400" w:right="540" w:bottom="280" w:left="560" w:header="720" w:footer="720" w:gutter="0"/>
          <w:cols w:space="720"/>
        </w:sectPr>
      </w:pPr>
    </w:p>
    <w:p w:rsidR="005F138A" w:rsidRPr="005F138A" w:rsidRDefault="005F138A" w:rsidP="005F138A">
      <w:pPr>
        <w:widowControl w:val="0"/>
        <w:autoSpaceDE w:val="0"/>
        <w:autoSpaceDN w:val="0"/>
        <w:spacing w:before="73" w:after="0" w:line="292" w:lineRule="auto"/>
        <w:ind w:right="1311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 плоскостные и пространственные объекты по заданным основаниям;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ассоциативные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визуальными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образами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предметов;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целое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видимом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образе,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предмете,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анализировать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пропорциональные</w:t>
      </w:r>
      <w:r w:rsidRPr="005F13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Pr="005F1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целого и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собой;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5F13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составной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0" w:lineRule="auto"/>
        <w:ind w:right="538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ритмические отношения в пространстве и в изображении (визуальном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образе)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основаниях;</w:t>
      </w:r>
    </w:p>
    <w:p w:rsidR="005F138A" w:rsidRPr="005F138A" w:rsidRDefault="005F138A" w:rsidP="005F138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абстрагировать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реальности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плоской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композиции;</w:t>
      </w:r>
    </w:p>
    <w:p w:rsidR="005F138A" w:rsidRPr="005F138A" w:rsidRDefault="005F138A" w:rsidP="005F138A">
      <w:pPr>
        <w:widowControl w:val="0"/>
        <w:autoSpaceDE w:val="0"/>
        <w:autoSpaceDN w:val="0"/>
        <w:spacing w:before="5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соотносить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тональные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(тёмное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F1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светлое)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r w:rsidRPr="005F13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плоскостных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объектах;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цветовых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5F138A">
        <w:rPr>
          <w:rFonts w:ascii="Times New Roman" w:eastAsia="Times New Roman" w:hAnsi="Times New Roman" w:cs="Times New Roman"/>
          <w:sz w:val="24"/>
          <w:szCs w:val="24"/>
        </w:rPr>
        <w:t>пространственной</w:t>
      </w:r>
      <w:proofErr w:type="gramEnd"/>
    </w:p>
    <w:p w:rsidR="005F138A" w:rsidRPr="005F138A" w:rsidRDefault="005F138A" w:rsidP="005F13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плоскостном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изображении.</w:t>
      </w:r>
    </w:p>
    <w:p w:rsidR="005F138A" w:rsidRPr="005F138A" w:rsidRDefault="005F138A" w:rsidP="005F138A">
      <w:pPr>
        <w:widowControl w:val="0"/>
        <w:autoSpaceDE w:val="0"/>
        <w:autoSpaceDN w:val="0"/>
        <w:spacing w:before="175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F138A">
        <w:rPr>
          <w:rFonts w:ascii="Times New Roman" w:eastAsia="Times New Roman" w:hAnsi="Times New Roman" w:cs="Times New Roman"/>
          <w:i/>
          <w:spacing w:val="-1"/>
          <w:sz w:val="24"/>
        </w:rPr>
        <w:t>Базовые</w:t>
      </w:r>
      <w:r w:rsidRPr="005F138A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i/>
          <w:sz w:val="24"/>
        </w:rPr>
        <w:t>логические</w:t>
      </w:r>
      <w:r w:rsidRPr="005F138A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i/>
          <w:sz w:val="24"/>
        </w:rPr>
        <w:t>и</w:t>
      </w:r>
      <w:r w:rsidRPr="005F138A">
        <w:rPr>
          <w:rFonts w:ascii="Times New Roman" w:eastAsia="Times New Roman" w:hAnsi="Times New Roman" w:cs="Times New Roman"/>
          <w:i/>
          <w:spacing w:val="6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i/>
          <w:sz w:val="24"/>
        </w:rPr>
        <w:t>исследовательские</w:t>
      </w:r>
      <w:r w:rsidRPr="005F138A">
        <w:rPr>
          <w:rFonts w:ascii="Times New Roman" w:eastAsia="Times New Roman" w:hAnsi="Times New Roman" w:cs="Times New Roman"/>
          <w:i/>
          <w:spacing w:val="-15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5F138A" w:rsidRPr="005F138A" w:rsidRDefault="005F138A" w:rsidP="005F138A">
      <w:pPr>
        <w:widowControl w:val="0"/>
        <w:autoSpaceDE w:val="0"/>
        <w:autoSpaceDN w:val="0"/>
        <w:spacing w:before="65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исследовательские,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материалов;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5F138A" w:rsidRPr="005F138A" w:rsidRDefault="005F138A" w:rsidP="005F138A">
      <w:pPr>
        <w:widowControl w:val="0"/>
        <w:autoSpaceDE w:val="0"/>
        <w:autoSpaceDN w:val="0"/>
        <w:spacing w:before="1" w:after="0" w:line="295" w:lineRule="auto"/>
        <w:ind w:right="127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аналитические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определённых учебных установок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 процессе восприятия произведений изобразительного искусства, архитектуры и продуктов детского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творчества;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868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 позиций эстетических категорий явления природы и предметн</w:t>
      </w:r>
      <w:proofErr w:type="gramStart"/>
      <w:r w:rsidRPr="005F138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пространственную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среду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жизни человека;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ind w:right="1069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формулировать выводы, соответствующие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эстетическим, аналитическим и другим учебным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установкам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проведённого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наблюдения;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знаково-символические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составления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орнаментов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декоративных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композиций;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классифицировать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произведения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искусства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5F13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соответственно,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назначению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ind w:right="543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ставить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вопросы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познания.</w:t>
      </w:r>
    </w:p>
    <w:p w:rsidR="005F138A" w:rsidRPr="005F138A" w:rsidRDefault="005F138A" w:rsidP="005F138A">
      <w:pPr>
        <w:widowControl w:val="0"/>
        <w:autoSpaceDE w:val="0"/>
        <w:autoSpaceDN w:val="0"/>
        <w:spacing w:before="15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F138A">
        <w:rPr>
          <w:rFonts w:ascii="Times New Roman" w:eastAsia="Times New Roman" w:hAnsi="Times New Roman" w:cs="Times New Roman"/>
          <w:i/>
          <w:sz w:val="24"/>
        </w:rPr>
        <w:t>Работа</w:t>
      </w:r>
      <w:r w:rsidRPr="005F138A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i/>
          <w:sz w:val="24"/>
        </w:rPr>
        <w:t>с</w:t>
      </w:r>
      <w:r w:rsidRPr="005F138A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:rsidR="005F138A" w:rsidRPr="005F138A" w:rsidRDefault="005F138A" w:rsidP="005F138A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ресурсы;</w:t>
      </w:r>
    </w:p>
    <w:p w:rsidR="005F138A" w:rsidRPr="005F138A" w:rsidRDefault="005F138A" w:rsidP="005F138A">
      <w:pPr>
        <w:widowControl w:val="0"/>
        <w:autoSpaceDE w:val="0"/>
        <w:autoSpaceDN w:val="0"/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учебниками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пособиями;</w:t>
      </w:r>
    </w:p>
    <w:p w:rsidR="005F138A" w:rsidRPr="005F138A" w:rsidRDefault="005F138A" w:rsidP="005F138A">
      <w:pPr>
        <w:widowControl w:val="0"/>
        <w:autoSpaceDE w:val="0"/>
        <w:autoSpaceDN w:val="0"/>
        <w:spacing w:before="64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поисковые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Интернета,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цифровые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справочники,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альбомы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 детские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книги;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анализировать,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интерпретировать,</w:t>
      </w:r>
      <w:r w:rsidRPr="005F13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текстах,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таблицах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схемах;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готовить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 заданную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или выбранную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видах: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рисунках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эскизах,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презентациях;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осуществлять виртуальные путешествия по архитектурным памятникам, в отечественные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музеи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зарубежные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музеи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(галереи)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квестов,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учителем;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5F138A" w:rsidRPr="005F138A" w:rsidRDefault="005F138A" w:rsidP="005F138A">
      <w:pPr>
        <w:widowControl w:val="0"/>
        <w:numPr>
          <w:ilvl w:val="0"/>
          <w:numId w:val="35"/>
        </w:numPr>
        <w:tabs>
          <w:tab w:val="left" w:pos="593"/>
        </w:tabs>
        <w:autoSpaceDE w:val="0"/>
        <w:autoSpaceDN w:val="0"/>
        <w:spacing w:before="171" w:after="0" w:line="240" w:lineRule="auto"/>
        <w:ind w:left="592" w:hanging="3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Овладение</w:t>
      </w:r>
      <w:r w:rsidRPr="005F138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универсальными</w:t>
      </w:r>
      <w:r w:rsidRPr="005F138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коммуникативными</w:t>
      </w:r>
      <w:r w:rsidRPr="005F138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F138A" w:rsidRPr="005F138A">
          <w:pgSz w:w="11900" w:h="16850"/>
          <w:pgMar w:top="400" w:right="540" w:bottom="280" w:left="560" w:header="720" w:footer="720" w:gutter="0"/>
          <w:cols w:space="720"/>
        </w:sectPr>
      </w:pPr>
    </w:p>
    <w:p w:rsidR="005F138A" w:rsidRPr="005F138A" w:rsidRDefault="005F138A" w:rsidP="005F138A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действиями:</w:t>
      </w:r>
    </w:p>
    <w:p w:rsidR="005F138A" w:rsidRPr="005F138A" w:rsidRDefault="005F138A" w:rsidP="005F138A">
      <w:pPr>
        <w:widowControl w:val="0"/>
        <w:autoSpaceDE w:val="0"/>
        <w:autoSpaceDN w:val="0"/>
        <w:spacing w:before="60" w:after="0" w:line="292" w:lineRule="auto"/>
        <w:ind w:right="769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понимать искусство в качестве особого языка общения — межличностного (автор — зритель),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F13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поколениями,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F13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народами;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вести диалог и участвовать в дискуссии, проявляя уважительное отношение к оппонентам,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суждениями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выявляя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отстаивая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обсуждаемого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явления;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конфликты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творческого,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исследовательского</w:t>
      </w:r>
      <w:r w:rsidRPr="005F13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опыта;</w:t>
      </w:r>
    </w:p>
    <w:p w:rsidR="005F138A" w:rsidRPr="005F138A" w:rsidRDefault="005F138A" w:rsidP="005F138A">
      <w:pPr>
        <w:widowControl w:val="0"/>
        <w:autoSpaceDE w:val="0"/>
        <w:autoSpaceDN w:val="0"/>
        <w:spacing w:before="1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задачей,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учителем;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чужое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ошибку,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сопереживать,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намерения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переживания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взаимодействовать,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сотрудничать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деятельности и строить действия по её достижению, договариваться, выполнять поручения,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подчиняться,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задаче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результата.</w:t>
      </w:r>
    </w:p>
    <w:p w:rsidR="005F138A" w:rsidRPr="005F138A" w:rsidRDefault="005F138A" w:rsidP="005F138A">
      <w:pPr>
        <w:widowControl w:val="0"/>
        <w:numPr>
          <w:ilvl w:val="0"/>
          <w:numId w:val="35"/>
        </w:numPr>
        <w:tabs>
          <w:tab w:val="left" w:pos="593"/>
        </w:tabs>
        <w:autoSpaceDE w:val="0"/>
        <w:autoSpaceDN w:val="0"/>
        <w:spacing w:before="95" w:after="0" w:line="240" w:lineRule="auto"/>
        <w:ind w:left="592" w:hanging="3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Овладение</w:t>
      </w:r>
      <w:r w:rsidRPr="005F138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5F138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регулятивными</w:t>
      </w:r>
      <w:r w:rsidRPr="005F138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:rsidR="005F138A" w:rsidRPr="005F138A" w:rsidRDefault="005F138A" w:rsidP="005F138A">
      <w:pPr>
        <w:widowControl w:val="0"/>
        <w:autoSpaceDE w:val="0"/>
        <w:autoSpaceDN w:val="0"/>
        <w:spacing w:before="5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действиями:</w:t>
      </w:r>
    </w:p>
    <w:p w:rsidR="005F138A" w:rsidRPr="005F138A" w:rsidRDefault="005F138A" w:rsidP="005F138A">
      <w:pPr>
        <w:widowControl w:val="0"/>
        <w:autoSpaceDE w:val="0"/>
        <w:autoSpaceDN w:val="0"/>
        <w:spacing w:before="60" w:after="0" w:line="292" w:lineRule="auto"/>
        <w:ind w:right="1311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поставленные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учителем;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задания;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сохраняя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относясь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используемым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материалам;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планируемыми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результатами,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результата.</w:t>
      </w:r>
    </w:p>
    <w:p w:rsidR="005F138A" w:rsidRPr="005F138A" w:rsidRDefault="005F138A" w:rsidP="005F138A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ПРЕДМЕТНЫЕ_РЕЗУЛЬТАТЫ_(2)"/>
      <w:bookmarkEnd w:id="8"/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ПРЕДМЕТНЫЕ</w:t>
      </w:r>
      <w:r w:rsidRPr="005F138A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5F138A" w:rsidRPr="005F138A" w:rsidRDefault="005F138A" w:rsidP="005F138A">
      <w:pPr>
        <w:widowControl w:val="0"/>
        <w:autoSpaceDE w:val="0"/>
        <w:autoSpaceDN w:val="0"/>
        <w:spacing w:before="142" w:after="0" w:line="290" w:lineRule="auto"/>
        <w:ind w:right="127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Предметные результаты сформулированы по годам обучения на основе модульного построения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содержания в соответствии с Приложением № 8 к Федеральному государственному образовательному</w:t>
      </w:r>
      <w:r w:rsidRPr="005F13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стандарту начального общего образования, утверждённому приказом Министерства просвещения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5F138A" w:rsidRPr="005F138A" w:rsidRDefault="005F138A" w:rsidP="005F138A">
      <w:pPr>
        <w:widowControl w:val="0"/>
        <w:autoSpaceDE w:val="0"/>
        <w:autoSpaceDN w:val="0"/>
        <w:spacing w:before="12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Модуль_«Графика»"/>
      <w:bookmarkEnd w:id="9"/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5F13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«Графика»</w:t>
      </w:r>
    </w:p>
    <w:p w:rsidR="005F138A" w:rsidRPr="005F138A" w:rsidRDefault="005F138A" w:rsidP="005F138A">
      <w:pPr>
        <w:widowControl w:val="0"/>
        <w:autoSpaceDE w:val="0"/>
        <w:autoSpaceDN w:val="0"/>
        <w:spacing w:before="55" w:after="0" w:line="3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Осваивать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gramStart"/>
      <w:r w:rsidRPr="005F138A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5F138A">
        <w:rPr>
          <w:rFonts w:ascii="Times New Roman" w:eastAsia="Times New Roman" w:hAnsi="Times New Roman" w:cs="Times New Roman"/>
          <w:sz w:val="24"/>
          <w:szCs w:val="24"/>
        </w:rPr>
        <w:t>остых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урока.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первичный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F13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аналитического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геометризации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наблюдаемой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рисунку.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(плоского)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натуры.</w:t>
      </w:r>
    </w:p>
    <w:p w:rsidR="005F138A" w:rsidRPr="005F138A" w:rsidRDefault="005F138A" w:rsidP="005F138A">
      <w:pPr>
        <w:widowControl w:val="0"/>
        <w:autoSpaceDE w:val="0"/>
        <w:autoSpaceDN w:val="0"/>
        <w:spacing w:before="50" w:after="0" w:line="295" w:lineRule="auto"/>
        <w:ind w:right="1184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Учиться анализировать соотношения пропорций, визуально сравнивать пространственные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величины.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 навыки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композиционного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листе.</w:t>
      </w:r>
    </w:p>
    <w:p w:rsidR="005F138A" w:rsidRPr="005F138A" w:rsidRDefault="005F138A" w:rsidP="005F138A">
      <w:pPr>
        <w:widowControl w:val="0"/>
        <w:autoSpaceDE w:val="0"/>
        <w:autoSpaceDN w:val="0"/>
        <w:spacing w:before="55" w:after="0" w:line="292" w:lineRule="auto"/>
        <w:ind w:right="97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Уметь выбирать вертикальный или горизонтальный формат листа для выполнения соответствующих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рисунка.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задачу,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поставленную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учителем,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товарищей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позиций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  <w:sectPr w:rsidR="005F138A" w:rsidRPr="005F138A">
          <w:pgSz w:w="11900" w:h="16850"/>
          <w:pgMar w:top="400" w:right="540" w:bottom="280" w:left="560" w:header="720" w:footer="720" w:gutter="0"/>
          <w:cols w:space="720"/>
        </w:sectPr>
      </w:pPr>
    </w:p>
    <w:p w:rsidR="005F138A" w:rsidRPr="005F138A" w:rsidRDefault="005F138A" w:rsidP="005F138A">
      <w:pPr>
        <w:widowControl w:val="0"/>
        <w:autoSpaceDE w:val="0"/>
        <w:autoSpaceDN w:val="0"/>
        <w:spacing w:before="73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соответствия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задаче,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выраженного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рисунке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материала).</w:t>
      </w:r>
    </w:p>
    <w:p w:rsidR="005F138A" w:rsidRPr="005F138A" w:rsidRDefault="005F138A" w:rsidP="005F138A">
      <w:pPr>
        <w:widowControl w:val="0"/>
        <w:autoSpaceDE w:val="0"/>
        <w:autoSpaceDN w:val="0"/>
        <w:spacing w:before="11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Модуль_«Живопись»_(1)"/>
      <w:bookmarkEnd w:id="10"/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5F13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«Живопись»</w:t>
      </w:r>
    </w:p>
    <w:p w:rsidR="005F138A" w:rsidRPr="005F138A" w:rsidRDefault="005F138A" w:rsidP="005F138A">
      <w:pPr>
        <w:widowControl w:val="0"/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Осваивать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навыки работы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красками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«гуашь»</w:t>
      </w:r>
      <w:r w:rsidRPr="005F13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урока.</w:t>
      </w:r>
    </w:p>
    <w:p w:rsidR="005F138A" w:rsidRPr="005F138A" w:rsidRDefault="005F138A" w:rsidP="005F138A">
      <w:pPr>
        <w:widowControl w:val="0"/>
        <w:autoSpaceDE w:val="0"/>
        <w:autoSpaceDN w:val="0"/>
        <w:spacing w:before="60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Знать три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цвета;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ассоциативные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представления,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рождает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цвет.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звучание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цвета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ассоциаций.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ind w:right="363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Приобретать опыт экспериментирования,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исследования результатов смешения красок и получения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цвета.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творческую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заданную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зрительные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впечатления,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организованные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педагогом.</w:t>
      </w:r>
    </w:p>
    <w:p w:rsidR="005F138A" w:rsidRPr="005F138A" w:rsidRDefault="005F138A" w:rsidP="005F138A">
      <w:pPr>
        <w:widowControl w:val="0"/>
        <w:autoSpaceDE w:val="0"/>
        <w:autoSpaceDN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Модуль_«Скульптура»_(1)"/>
      <w:bookmarkEnd w:id="11"/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5F13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«Скульптура»</w:t>
      </w:r>
    </w:p>
    <w:p w:rsidR="005F138A" w:rsidRPr="005F138A" w:rsidRDefault="005F138A" w:rsidP="005F138A">
      <w:pPr>
        <w:widowControl w:val="0"/>
        <w:autoSpaceDE w:val="0"/>
        <w:autoSpaceDN w:val="0"/>
        <w:spacing w:before="55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Приобретать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аналитического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образных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 в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(облака,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камни, коряги,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плодов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лепки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 пластилина,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объёмном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изображении.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Овладевать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первичными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складывания,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надрезания,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закручивания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5F138A" w:rsidRPr="005F138A" w:rsidRDefault="005F138A" w:rsidP="005F138A">
      <w:pPr>
        <w:widowControl w:val="0"/>
        <w:autoSpaceDE w:val="0"/>
        <w:autoSpaceDN w:val="0"/>
        <w:spacing w:before="11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Модуль_«Декоративно-прикладное_искусство"/>
      <w:bookmarkEnd w:id="12"/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Модуль</w:t>
      </w:r>
      <w:r w:rsidRPr="005F138A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«Декоративно-прикладное</w:t>
      </w:r>
      <w:r w:rsidRPr="005F138A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искусство»</w:t>
      </w:r>
    </w:p>
    <w:p w:rsidR="005F138A" w:rsidRPr="005F138A" w:rsidRDefault="005F138A" w:rsidP="005F138A">
      <w:pPr>
        <w:widowControl w:val="0"/>
        <w:autoSpaceDE w:val="0"/>
        <w:autoSpaceDN w:val="0"/>
        <w:spacing w:before="55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Уметь рассматривать и эстетически характеризовать различные примеры узоров в природе (в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условиях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урока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фотографий);</w:t>
      </w:r>
      <w:r w:rsidRPr="005F13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примеры,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орнаментами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орнаментов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изобразительным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мотивам: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растительные,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геометрические,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анималистические.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ind w:right="1139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Учиться использовать правила симметрии в своей художественной деятельности.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F138A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орнаментальной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декоративной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(стилизованной:</w:t>
      </w:r>
      <w:proofErr w:type="gramEnd"/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декоративный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цветок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птица).</w:t>
      </w:r>
    </w:p>
    <w:p w:rsidR="005F138A" w:rsidRPr="005F138A" w:rsidRDefault="005F138A" w:rsidP="005F138A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 назначении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украшений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5F138A" w:rsidRPr="005F138A" w:rsidRDefault="005F138A" w:rsidP="005F138A">
      <w:pPr>
        <w:widowControl w:val="0"/>
        <w:autoSpaceDE w:val="0"/>
        <w:autoSpaceDN w:val="0"/>
        <w:spacing w:before="60" w:after="0" w:line="292" w:lineRule="auto"/>
        <w:ind w:right="8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38A">
        <w:rPr>
          <w:rFonts w:ascii="Times New Roman" w:eastAsia="Times New Roman" w:hAnsi="Times New Roman" w:cs="Times New Roman"/>
          <w:sz w:val="24"/>
          <w:szCs w:val="24"/>
        </w:rPr>
        <w:t>Приобретать представления о глиняных игрушках отечественных народных художественных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промыслов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(дымковская,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каргопольская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игрушки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местных</w:t>
      </w:r>
      <w:proofErr w:type="gramEnd"/>
    </w:p>
    <w:p w:rsidR="005F138A" w:rsidRPr="005F138A" w:rsidRDefault="005F138A" w:rsidP="005F138A">
      <w:pPr>
        <w:widowControl w:val="0"/>
        <w:autoSpaceDE w:val="0"/>
        <w:autoSpaceDN w:val="0"/>
        <w:spacing w:before="59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промыслов)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мотивам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игрушки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выбранного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промысла.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Иметь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опыт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соответствующие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5F138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общего праздника.</w:t>
      </w:r>
    </w:p>
    <w:p w:rsidR="005F138A" w:rsidRPr="005F138A" w:rsidRDefault="005F138A" w:rsidP="005F138A">
      <w:pPr>
        <w:widowControl w:val="0"/>
        <w:autoSpaceDE w:val="0"/>
        <w:autoSpaceDN w:val="0"/>
        <w:spacing w:before="18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Модуль_«Архитектура»_(1)"/>
      <w:bookmarkEnd w:id="13"/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5F138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«Архитектура»</w:t>
      </w:r>
    </w:p>
    <w:p w:rsidR="005F138A" w:rsidRPr="005F138A" w:rsidRDefault="005F138A" w:rsidP="005F138A">
      <w:pPr>
        <w:widowControl w:val="0"/>
        <w:autoSpaceDE w:val="0"/>
        <w:autoSpaceDN w:val="0"/>
        <w:spacing w:before="55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Рассматривать различные произведения архитектуры в окружающем мире (по фотографиям в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условиях урока);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составные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зданий.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бумаги,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складывания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тел.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Приобретать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пространственного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макетирования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(сказочный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город)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0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Приобретать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5F13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конструктивной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любого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строения.</w:t>
      </w:r>
    </w:p>
    <w:p w:rsidR="005F138A" w:rsidRPr="005F138A" w:rsidRDefault="005F138A" w:rsidP="005F138A">
      <w:pPr>
        <w:widowControl w:val="0"/>
        <w:autoSpaceDE w:val="0"/>
        <w:autoSpaceDN w:val="0"/>
        <w:spacing w:before="12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Модуль_«Восприятие_произведений_искусств"/>
      <w:bookmarkEnd w:id="14"/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Модуль</w:t>
      </w:r>
      <w:r w:rsidRPr="005F13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«Восприятие</w:t>
      </w:r>
      <w:r w:rsidRPr="005F138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произведений</w:t>
      </w:r>
      <w:r w:rsidRPr="005F138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искусства»</w:t>
      </w:r>
    </w:p>
    <w:p w:rsidR="005F138A" w:rsidRPr="005F138A" w:rsidRDefault="005F138A" w:rsidP="005F138A">
      <w:pPr>
        <w:widowControl w:val="0"/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Приобретать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рассматривать,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рисунки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 позиций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F138A" w:rsidRPr="005F138A">
          <w:pgSz w:w="11900" w:h="16850"/>
          <w:pgMar w:top="400" w:right="540" w:bottom="0" w:left="560" w:header="720" w:footer="720" w:gutter="0"/>
          <w:cols w:space="720"/>
        </w:sectPr>
      </w:pPr>
    </w:p>
    <w:p w:rsidR="005F138A" w:rsidRPr="005F138A" w:rsidRDefault="005F138A" w:rsidP="005F138A">
      <w:pPr>
        <w:widowControl w:val="0"/>
        <w:autoSpaceDE w:val="0"/>
        <w:autoSpaceDN w:val="0"/>
        <w:spacing w:before="73" w:after="0" w:line="295" w:lineRule="auto"/>
        <w:ind w:right="783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lastRenderedPageBreak/>
        <w:t>сюжета, настроения, композиции (расположения на листе), цвета, а также соответствия учебной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задаче,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учителем.</w:t>
      </w:r>
    </w:p>
    <w:p w:rsidR="005F138A" w:rsidRPr="005F138A" w:rsidRDefault="005F138A" w:rsidP="005F138A">
      <w:pPr>
        <w:widowControl w:val="0"/>
        <w:autoSpaceDE w:val="0"/>
        <w:autoSpaceDN w:val="0"/>
        <w:spacing w:before="1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эмоциональных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впечатлений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 визуальной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Приобретать опыт художественного наблюдения предметной среды жизни человека в зависимости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поставленной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аналитической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(установки).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аналитического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архитектурных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построек.</w:t>
      </w:r>
    </w:p>
    <w:p w:rsidR="005F138A" w:rsidRPr="005F138A" w:rsidRDefault="005F138A" w:rsidP="005F138A">
      <w:pPr>
        <w:widowControl w:val="0"/>
        <w:autoSpaceDE w:val="0"/>
        <w:autoSpaceDN w:val="0"/>
        <w:spacing w:before="49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Осваивать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опыт эстетического,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F13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станковой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картиной,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зрительских умений и специальных знаний; приобретать опыт восприятия картин со сказочным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сюжетом (В. М. Васнецова, М. А. Врубеля и других художников по выбору учителя), а также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произведений с ярко выраженным эмоциональным настроением (например, натюрморты В. Ван Гога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Матисса).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иллюстраций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книгах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установкой.</w:t>
      </w:r>
    </w:p>
    <w:p w:rsidR="005F138A" w:rsidRPr="005F138A" w:rsidRDefault="005F138A" w:rsidP="005F138A">
      <w:pPr>
        <w:widowControl w:val="0"/>
        <w:autoSpaceDE w:val="0"/>
        <w:autoSpaceDN w:val="0"/>
        <w:spacing w:before="11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Модуль_«Азбука_цифровой_графики»_(1)"/>
      <w:bookmarkEnd w:id="15"/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5F13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«Азбука</w:t>
      </w:r>
      <w:r w:rsidRPr="005F138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цифровой</w:t>
      </w:r>
      <w:r w:rsidRPr="005F138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графики»</w:t>
      </w:r>
    </w:p>
    <w:p w:rsidR="005F138A" w:rsidRPr="005F138A" w:rsidRDefault="005F138A" w:rsidP="005F138A">
      <w:pPr>
        <w:widowControl w:val="0"/>
        <w:autoSpaceDE w:val="0"/>
        <w:autoSpaceDN w:val="0"/>
        <w:spacing w:before="57" w:after="0" w:line="290" w:lineRule="auto"/>
        <w:ind w:right="405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фотографий с целью эстетического и целенаправленного наблюдения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5F138A" w:rsidRPr="005F138A" w:rsidRDefault="005F138A" w:rsidP="005F138A">
      <w:pPr>
        <w:widowControl w:val="0"/>
        <w:autoSpaceDE w:val="0"/>
        <w:autoSpaceDN w:val="0"/>
        <w:spacing w:before="2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фотографий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какой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сделан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снимок,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насколько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значимо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его содержание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какова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композиция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кадре.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</w:rPr>
        <w:sectPr w:rsidR="005F138A" w:rsidRPr="005F138A">
          <w:pgSz w:w="11900" w:h="16850"/>
          <w:pgMar w:top="400" w:right="540" w:bottom="280" w:left="560" w:header="720" w:footer="720" w:gutter="0"/>
          <w:cols w:space="720"/>
        </w:sectPr>
      </w:pPr>
    </w:p>
    <w:p w:rsidR="005F138A" w:rsidRPr="005F138A" w:rsidRDefault="005F138A" w:rsidP="005F138A">
      <w:pPr>
        <w:widowControl w:val="0"/>
        <w:tabs>
          <w:tab w:val="left" w:pos="2793"/>
        </w:tabs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229235</wp:posOffset>
                </wp:positionV>
                <wp:extent cx="9850755" cy="1270"/>
                <wp:effectExtent l="13335" t="13335" r="13335" b="444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075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5513"/>
                            <a:gd name="T2" fmla="+- 0 16179 666"/>
                            <a:gd name="T3" fmla="*/ T2 w 15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13">
                              <a:moveTo>
                                <a:pt x="0" y="0"/>
                              </a:moveTo>
                              <a:lnTo>
                                <a:pt x="15513" y="0"/>
                              </a:lnTo>
                            </a:path>
                          </a:pathLst>
                        </a:custGeom>
                        <a:noFill/>
                        <a:ln w="88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3.3pt;margin-top:18.05pt;width:775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" path="m,l15513,e" filled="f" strokeweight=".24706mm">
                <v:path arrowok="t" o:connecttype="custom" o:connectlocs="0,0;9850755,0" o:connectangles="0,0"/>
                <w10:wrap type="topAndBottom" anchorx="page"/>
              </v:shape>
            </w:pict>
          </mc:Fallback>
        </mc:AlternateContent>
      </w:r>
      <w:r w:rsidRPr="005F138A">
        <w:rPr>
          <w:rFonts w:ascii="Times New Roman" w:eastAsia="Times New Roman" w:hAnsi="Times New Roman" w:cs="Times New Roman"/>
          <w:b/>
          <w:sz w:val="19"/>
        </w:rPr>
        <w:t>Изобразительное</w:t>
      </w:r>
      <w:r w:rsidRPr="005F138A">
        <w:rPr>
          <w:rFonts w:ascii="Times New Roman" w:eastAsia="Times New Roman" w:hAnsi="Times New Roman" w:cs="Times New Roman"/>
          <w:b/>
          <w:spacing w:val="-6"/>
          <w:sz w:val="19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z w:val="19"/>
        </w:rPr>
        <w:t>искусство</w:t>
      </w:r>
      <w:r w:rsidRPr="005F138A">
        <w:rPr>
          <w:rFonts w:ascii="Times New Roman" w:eastAsia="Times New Roman" w:hAnsi="Times New Roman" w:cs="Times New Roman"/>
          <w:b/>
          <w:sz w:val="19"/>
        </w:rPr>
        <w:tab/>
        <w:t>ТЕМАТИЧЕСКОЕ</w:t>
      </w:r>
      <w:r w:rsidRPr="005F138A">
        <w:rPr>
          <w:rFonts w:ascii="Times New Roman" w:eastAsia="Times New Roman" w:hAnsi="Times New Roman" w:cs="Times New Roman"/>
          <w:b/>
          <w:spacing w:val="6"/>
          <w:sz w:val="19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z w:val="19"/>
        </w:rPr>
        <w:t>ПЛАНИРОВАНИЕ</w:t>
      </w:r>
      <w:r w:rsidRPr="005F138A">
        <w:rPr>
          <w:rFonts w:ascii="Times New Roman" w:eastAsia="Times New Roman" w:hAnsi="Times New Roman" w:cs="Times New Roman"/>
          <w:b/>
          <w:spacing w:val="42"/>
          <w:sz w:val="19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z w:val="19"/>
        </w:rPr>
        <w:t>в</w:t>
      </w:r>
      <w:r w:rsidRPr="005F138A">
        <w:rPr>
          <w:rFonts w:ascii="Times New Roman" w:eastAsia="Times New Roman" w:hAnsi="Times New Roman" w:cs="Times New Roman"/>
          <w:b/>
          <w:spacing w:val="-3"/>
          <w:sz w:val="19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z w:val="19"/>
        </w:rPr>
        <w:t>1</w:t>
      </w:r>
      <w:r w:rsidRPr="005F138A">
        <w:rPr>
          <w:rFonts w:ascii="Times New Roman" w:eastAsia="Times New Roman" w:hAnsi="Times New Roman" w:cs="Times New Roman"/>
          <w:b/>
          <w:spacing w:val="-2"/>
          <w:sz w:val="19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z w:val="19"/>
        </w:rPr>
        <w:t>«А»</w:t>
      </w:r>
      <w:r w:rsidRPr="005F138A">
        <w:rPr>
          <w:rFonts w:ascii="Times New Roman" w:eastAsia="Times New Roman" w:hAnsi="Times New Roman" w:cs="Times New Roman"/>
          <w:b/>
          <w:spacing w:val="40"/>
          <w:sz w:val="19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z w:val="19"/>
        </w:rPr>
        <w:t>классе</w:t>
      </w:r>
    </w:p>
    <w:p w:rsidR="005F138A" w:rsidRPr="005F138A" w:rsidRDefault="005F138A" w:rsidP="005F13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063"/>
        <w:gridCol w:w="528"/>
        <w:gridCol w:w="1104"/>
        <w:gridCol w:w="1143"/>
        <w:gridCol w:w="802"/>
        <w:gridCol w:w="3145"/>
        <w:gridCol w:w="1085"/>
        <w:gridCol w:w="2173"/>
      </w:tblGrid>
      <w:tr w:rsidR="005F138A" w:rsidRPr="005F138A" w:rsidTr="005F138A">
        <w:trPr>
          <w:trHeight w:val="330"/>
        </w:trPr>
        <w:tc>
          <w:tcPr>
            <w:tcW w:w="466" w:type="dxa"/>
            <w:vMerge w:val="restart"/>
          </w:tcPr>
          <w:p w:rsidR="005F138A" w:rsidRPr="005F138A" w:rsidRDefault="005F138A" w:rsidP="005F138A">
            <w:pPr>
              <w:spacing w:before="69" w:line="271" w:lineRule="auto"/>
              <w:ind w:right="13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№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п/п</w:t>
            </w:r>
          </w:p>
        </w:tc>
        <w:tc>
          <w:tcPr>
            <w:tcW w:w="5063" w:type="dxa"/>
            <w:vMerge w:val="restart"/>
          </w:tcPr>
          <w:p w:rsidR="005F138A" w:rsidRPr="005F138A" w:rsidRDefault="005F138A" w:rsidP="005F138A">
            <w:pPr>
              <w:spacing w:before="6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Наименование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разделов</w:t>
            </w:r>
            <w:r w:rsidRPr="005F138A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тем</w:t>
            </w:r>
            <w:r w:rsidRPr="005F138A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5F138A" w:rsidRPr="005F138A" w:rsidRDefault="005F138A" w:rsidP="005F138A">
            <w:pPr>
              <w:spacing w:before="69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Количество</w:t>
            </w:r>
            <w:r w:rsidRPr="005F138A">
              <w:rPr>
                <w:rFonts w:ascii="Times New Roman" w:eastAsia="Times New Roman" w:hAnsi="Times New Roman" w:cs="Times New Roman"/>
                <w:b/>
                <w:spacing w:val="27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часов</w:t>
            </w:r>
          </w:p>
        </w:tc>
        <w:tc>
          <w:tcPr>
            <w:tcW w:w="802" w:type="dxa"/>
            <w:vMerge w:val="restart"/>
          </w:tcPr>
          <w:p w:rsidR="005F138A" w:rsidRPr="005F138A" w:rsidRDefault="005F138A" w:rsidP="005F138A">
            <w:pPr>
              <w:spacing w:before="73" w:line="264" w:lineRule="auto"/>
              <w:ind w:right="55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Дата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изучения</w:t>
            </w:r>
          </w:p>
        </w:tc>
        <w:tc>
          <w:tcPr>
            <w:tcW w:w="3145" w:type="dxa"/>
            <w:vMerge w:val="restart"/>
          </w:tcPr>
          <w:p w:rsidR="005F138A" w:rsidRPr="005F138A" w:rsidRDefault="005F138A" w:rsidP="005F138A">
            <w:pPr>
              <w:spacing w:before="69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Виды</w:t>
            </w:r>
            <w:r w:rsidRPr="005F138A">
              <w:rPr>
                <w:rFonts w:ascii="Times New Roman" w:eastAsia="Times New Roman" w:hAnsi="Times New Roman" w:cs="Times New Roman"/>
                <w:b/>
                <w:spacing w:val="23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деятельности</w:t>
            </w:r>
          </w:p>
        </w:tc>
        <w:tc>
          <w:tcPr>
            <w:tcW w:w="1085" w:type="dxa"/>
            <w:vMerge w:val="restart"/>
          </w:tcPr>
          <w:p w:rsidR="005F138A" w:rsidRPr="005F138A" w:rsidRDefault="005F138A" w:rsidP="005F138A">
            <w:pPr>
              <w:spacing w:before="73" w:line="266" w:lineRule="auto"/>
              <w:ind w:right="315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Виды,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формы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контроля</w:t>
            </w:r>
          </w:p>
        </w:tc>
        <w:tc>
          <w:tcPr>
            <w:tcW w:w="2173" w:type="dxa"/>
            <w:vMerge w:val="restart"/>
          </w:tcPr>
          <w:p w:rsidR="005F138A" w:rsidRPr="005F138A" w:rsidRDefault="005F138A" w:rsidP="005F138A">
            <w:pPr>
              <w:spacing w:before="69" w:line="271" w:lineRule="auto"/>
              <w:ind w:right="2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Электронные</w:t>
            </w:r>
            <w:r w:rsidRPr="005F138A">
              <w:rPr>
                <w:rFonts w:ascii="Times New Roman" w:eastAsia="Times New Roman" w:hAnsi="Times New Roman" w:cs="Times New Roman"/>
                <w:b/>
                <w:spacing w:val="10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(цифровые)</w:t>
            </w:r>
            <w:r w:rsidRPr="005F138A">
              <w:rPr>
                <w:rFonts w:ascii="Times New Roman" w:eastAsia="Times New Roman" w:hAnsi="Times New Roman" w:cs="Times New Roman"/>
                <w:b/>
                <w:spacing w:val="-34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образовательные</w:t>
            </w:r>
            <w:r w:rsidRPr="005F138A">
              <w:rPr>
                <w:rFonts w:ascii="Times New Roman" w:eastAsia="Times New Roman" w:hAnsi="Times New Roman" w:cs="Times New Roman"/>
                <w:b/>
                <w:spacing w:val="10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ресурсы</w:t>
            </w:r>
          </w:p>
        </w:tc>
      </w:tr>
      <w:tr w:rsidR="005F138A" w:rsidRPr="005F138A" w:rsidTr="005F138A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63" w:type="dxa"/>
            <w:vMerge/>
            <w:tcBorders>
              <w:top w:val="nil"/>
            </w:tcBorders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5" w:line="266" w:lineRule="auto"/>
              <w:ind w:right="36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w w:val="90"/>
                <w:sz w:val="15"/>
              </w:rPr>
              <w:t>контрольные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5" w:line="266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w w:val="90"/>
                <w:sz w:val="15"/>
              </w:rPr>
              <w:t>практические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F138A" w:rsidRPr="005F138A" w:rsidTr="005F138A">
        <w:trPr>
          <w:trHeight w:val="330"/>
        </w:trPr>
        <w:tc>
          <w:tcPr>
            <w:tcW w:w="15509" w:type="dxa"/>
            <w:gridSpan w:val="9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Модуль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1.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Восприятие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30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произведений</w:t>
            </w:r>
            <w:r w:rsidRPr="005F138A">
              <w:rPr>
                <w:rFonts w:ascii="Times New Roman" w:eastAsia="Times New Roman" w:hAnsi="Times New Roman" w:cs="Times New Roman"/>
                <w:b/>
                <w:spacing w:val="3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искусства</w:t>
            </w:r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1.1.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Восприятие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детских</w:t>
            </w:r>
            <w:r w:rsidRPr="005F138A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рисунков.</w:t>
            </w:r>
            <w:r w:rsidRPr="005F138A">
              <w:rPr>
                <w:rFonts w:ascii="Times New Roman" w:eastAsia="Times New Roman" w:hAnsi="Times New Roman" w:cs="Times New Roman"/>
                <w:b/>
                <w:spacing w:val="3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Навыки</w:t>
            </w:r>
            <w:r w:rsidRPr="005F138A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восприятия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произведений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детского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творчества</w:t>
            </w:r>
            <w:r w:rsidRPr="005F138A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формирование  зрительских</w:t>
            </w:r>
            <w:r w:rsidRPr="005F138A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умений.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07.09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Наблюдать, рассматривать, анализировать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детские</w:t>
            </w:r>
            <w:r w:rsidRPr="005F138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рисунки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5F138A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позиций</w:t>
            </w:r>
            <w:r w:rsidRPr="005F138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их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содержания</w:t>
            </w:r>
            <w:r w:rsidRPr="005F138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сюжета,</w:t>
            </w:r>
            <w:r w:rsidRPr="005F138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настроения;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6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7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8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4"/>
        </w:trPr>
        <w:tc>
          <w:tcPr>
            <w:tcW w:w="466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1.2.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4" w:line="266" w:lineRule="auto"/>
              <w:ind w:right="920"/>
              <w:jc w:val="both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Первые представления о композиции: на уровне образного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восприятия.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Представление о различных художественных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8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07.09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ind w:right="1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Объяснять расположение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изображения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листе и</w:t>
            </w:r>
            <w:r w:rsidRPr="005F138A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выбор вертикального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или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горизонтального</w:t>
            </w:r>
            <w:r w:rsidRPr="005F138A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формата;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9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0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1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098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1.3.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Обсуждение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34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содержания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33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рисунка.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14.09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Наблюдать, рассматривать, анализировать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детские</w:t>
            </w:r>
            <w:r w:rsidRPr="005F138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рисунки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5F138A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позиций</w:t>
            </w:r>
            <w:r w:rsidRPr="005F138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их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содержания</w:t>
            </w:r>
            <w:r w:rsidRPr="005F138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сюжета,</w:t>
            </w:r>
            <w:r w:rsidRPr="005F138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настроения;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4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2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3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4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335"/>
        </w:trPr>
        <w:tc>
          <w:tcPr>
            <w:tcW w:w="5529" w:type="dxa"/>
            <w:gridSpan w:val="2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по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модулю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9452" w:type="dxa"/>
            <w:gridSpan w:val="6"/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F138A" w:rsidRPr="005F138A" w:rsidTr="005F138A">
        <w:trPr>
          <w:trHeight w:val="328"/>
        </w:trPr>
        <w:tc>
          <w:tcPr>
            <w:tcW w:w="15509" w:type="dxa"/>
            <w:gridSpan w:val="9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Модуль</w:t>
            </w:r>
            <w:r w:rsidRPr="005F138A">
              <w:rPr>
                <w:rFonts w:ascii="Times New Roman" w:eastAsia="Times New Roman" w:hAnsi="Times New Roman" w:cs="Times New Roman"/>
                <w:spacing w:val="23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2.</w:t>
            </w:r>
            <w:r w:rsidRPr="005F138A">
              <w:rPr>
                <w:rFonts w:ascii="Times New Roman" w:eastAsia="Times New Roman" w:hAnsi="Times New Roman" w:cs="Times New Roman"/>
                <w:spacing w:val="16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Графика</w:t>
            </w:r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2.1.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Линейный</w:t>
            </w:r>
            <w:r w:rsidRPr="005F138A">
              <w:rPr>
                <w:rFonts w:ascii="Times New Roman" w:eastAsia="Times New Roman" w:hAnsi="Times New Roman" w:cs="Times New Roman"/>
                <w:b/>
                <w:spacing w:val="32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рисунок.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21.09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6" w:lineRule="auto"/>
              <w:ind w:right="4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Создавать линейный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</w:t>
            </w:r>
            <w:r w:rsidRPr="005F138A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упражнение</w:t>
            </w:r>
            <w:r w:rsidRPr="005F138A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5F138A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разный</w:t>
            </w:r>
            <w:r w:rsidRPr="005F138A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</w:t>
            </w:r>
            <w:r w:rsidRPr="005F138A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линий;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6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3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5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6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7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2.2.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Разные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виды</w:t>
            </w:r>
            <w:r w:rsidRPr="005F138A">
              <w:rPr>
                <w:rFonts w:ascii="Times New Roman" w:eastAsia="Times New Roman" w:hAnsi="Times New Roman" w:cs="Times New Roman"/>
                <w:b/>
                <w:spacing w:val="17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линий.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21.09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71" w:lineRule="auto"/>
              <w:ind w:right="1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Наблюдать и анализировать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</w:t>
            </w:r>
            <w:r w:rsidRPr="005F138A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линий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природе;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71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8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9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20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098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2.3.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 w:line="264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Линии</w:t>
            </w:r>
            <w:r w:rsidRPr="005F138A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природе.</w:t>
            </w:r>
            <w:r w:rsidRPr="005F138A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Ветки</w:t>
            </w:r>
            <w:r w:rsidRPr="005F138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(по</w:t>
            </w:r>
            <w:r w:rsidRPr="005F138A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фотографиям):</w:t>
            </w:r>
            <w:r w:rsidRPr="005F138A">
              <w:rPr>
                <w:rFonts w:ascii="Times New Roman" w:eastAsia="Times New Roman" w:hAnsi="Times New Roman" w:cs="Times New Roman"/>
                <w:b/>
                <w:spacing w:val="3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тонкие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—</w:t>
            </w:r>
            <w:r w:rsidRPr="005F138A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толстые,</w:t>
            </w:r>
            <w:r w:rsidRPr="005F138A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порывистые,</w:t>
            </w:r>
            <w:r w:rsidRPr="005F138A">
              <w:rPr>
                <w:rFonts w:ascii="Times New Roman" w:eastAsia="Times New Roman" w:hAnsi="Times New Roman" w:cs="Times New Roman"/>
                <w:b/>
                <w:spacing w:val="3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угловатые,</w:t>
            </w:r>
            <w:r w:rsidRPr="005F138A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плавные</w:t>
            </w:r>
            <w:r w:rsidRPr="005F138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28.09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68" w:line="266" w:lineRule="auto"/>
              <w:ind w:right="4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Создавать линейный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</w:t>
            </w:r>
            <w:r w:rsidRPr="005F138A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упражнение</w:t>
            </w:r>
            <w:r w:rsidRPr="005F138A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5F138A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разный</w:t>
            </w:r>
            <w:r w:rsidRPr="005F138A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</w:t>
            </w:r>
            <w:r w:rsidRPr="005F138A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линий;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4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21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22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23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2.4.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8" w:line="264" w:lineRule="auto"/>
              <w:ind w:right="636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Графические материалы и их особенности.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Приёмы рисования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линией.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28.09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6" w:lineRule="auto"/>
              <w:ind w:right="4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Создавать линейный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</w:t>
            </w:r>
            <w:r w:rsidRPr="005F138A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упражнение</w:t>
            </w:r>
            <w:r w:rsidRPr="005F138A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5F138A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разный</w:t>
            </w:r>
            <w:r w:rsidRPr="005F138A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</w:t>
            </w:r>
            <w:r w:rsidRPr="005F138A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линий;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5" w:line="264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5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24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25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26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</w:tbl>
    <w:p w:rsidR="005F138A" w:rsidRPr="005F138A" w:rsidRDefault="005F138A" w:rsidP="005F138A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</w:rPr>
        <w:sectPr w:rsidR="005F138A" w:rsidRPr="005F138A">
          <w:pgSz w:w="16850" w:h="11900" w:orient="landscape"/>
          <w:pgMar w:top="44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063"/>
        <w:gridCol w:w="528"/>
        <w:gridCol w:w="1104"/>
        <w:gridCol w:w="1143"/>
        <w:gridCol w:w="802"/>
        <w:gridCol w:w="3145"/>
        <w:gridCol w:w="1085"/>
        <w:gridCol w:w="2173"/>
      </w:tblGrid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lastRenderedPageBreak/>
              <w:t>2.5.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68"/>
              <w:ind w:right="45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Рисунок с натуры: рисунок листьев разной формы (треугольный,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круглый,</w:t>
            </w:r>
            <w:r w:rsidRPr="005F138A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овальный,</w:t>
            </w:r>
            <w:r w:rsidRPr="005F138A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длинный).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05.10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5F138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натуры</w:t>
            </w:r>
            <w:r w:rsidRPr="005F138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</w:t>
            </w:r>
            <w:r w:rsidRPr="005F138A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листа</w:t>
            </w:r>
            <w:r w:rsidRPr="005F138A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дерева;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66"/>
              <w:ind w:right="75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68" w:line="268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27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28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29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2.6.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Последовательность</w:t>
            </w:r>
            <w:r w:rsidRPr="005F138A">
              <w:rPr>
                <w:rFonts w:ascii="Times New Roman" w:eastAsia="Times New Roman" w:hAnsi="Times New Roman" w:cs="Times New Roman"/>
                <w:b/>
                <w:spacing w:val="16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рисунка.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12.10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ind w:right="185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Осваивать</w:t>
            </w:r>
            <w:r w:rsidRPr="005F138A">
              <w:rPr>
                <w:rFonts w:ascii="Times New Roman" w:eastAsia="Times New Roman" w:hAnsi="Times New Roman" w:cs="Times New Roman"/>
                <w:spacing w:val="2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последовательность</w:t>
            </w:r>
            <w:r w:rsidRPr="005F138A">
              <w:rPr>
                <w:rFonts w:ascii="Times New Roman" w:eastAsia="Times New Roman" w:hAnsi="Times New Roman" w:cs="Times New Roman"/>
                <w:spacing w:val="1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выполнения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рисунка;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75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30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31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32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099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2.7.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 w:line="261" w:lineRule="auto"/>
              <w:ind w:right="45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Первичные навыки определения пропорций и понимания их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значения.</w:t>
            </w:r>
            <w:r w:rsidRPr="005F138A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</w:t>
            </w:r>
            <w:r w:rsidRPr="005F138A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одного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пятна</w:t>
            </w:r>
            <w:r w:rsidRPr="005F138A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—</w:t>
            </w:r>
            <w:r w:rsidRPr="005F138A">
              <w:rPr>
                <w:rFonts w:ascii="Times New Roman" w:eastAsia="Times New Roman" w:hAnsi="Times New Roman" w:cs="Times New Roman"/>
                <w:b/>
                <w:spacing w:val="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«тела»,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меняя</w:t>
            </w:r>
            <w:r w:rsidRPr="005F138A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пропорции</w:t>
            </w:r>
            <w:r w:rsidRPr="005F138A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«лап»</w:t>
            </w:r>
            <w:r w:rsidRPr="005F138A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</w:p>
          <w:p w:rsidR="005F138A" w:rsidRPr="005F138A" w:rsidRDefault="005F138A" w:rsidP="005F138A">
            <w:pPr>
              <w:spacing w:before="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«шеи»,</w:t>
            </w:r>
            <w:r w:rsidRPr="005F138A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получаем</w:t>
            </w:r>
            <w:r w:rsidRPr="005F138A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рисунки</w:t>
            </w:r>
            <w:r w:rsidRPr="005F138A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животных.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lang w:val="ru-RU"/>
              </w:rPr>
              <w:t>19.10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66" w:line="271" w:lineRule="auto"/>
              <w:ind w:right="4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Создавать линейный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</w:t>
            </w:r>
            <w:r w:rsidRPr="005F138A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упражнение</w:t>
            </w:r>
            <w:r w:rsidRPr="005F138A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5F138A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разный</w:t>
            </w:r>
            <w:r w:rsidRPr="005F138A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</w:t>
            </w:r>
            <w:r w:rsidRPr="005F138A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линий;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1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33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34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35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3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2.8.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Линейный</w:t>
            </w:r>
            <w:r w:rsidRPr="005F138A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тематический</w:t>
            </w:r>
            <w:r w:rsidRPr="005F138A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рисунок</w:t>
            </w:r>
            <w:r w:rsidRPr="005F138A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(линия-рассказчица)</w:t>
            </w:r>
            <w:r w:rsidRPr="005F138A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5F138A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сюжет</w:t>
            </w:r>
          </w:p>
          <w:p w:rsidR="005F138A" w:rsidRPr="005F138A" w:rsidRDefault="005F138A" w:rsidP="005F138A">
            <w:pPr>
              <w:spacing w:before="19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стихотворения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3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</w:t>
            </w:r>
            <w:r w:rsidRPr="005F138A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сюжет</w:t>
            </w:r>
            <w:r w:rsidRPr="005F138A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</w:t>
            </w:r>
            <w:r w:rsidRPr="005F138A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жизни</w:t>
            </w:r>
            <w:r w:rsidRPr="005F138A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детей</w:t>
            </w:r>
            <w:r w:rsidRPr="005F138A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(игры</w:t>
            </w:r>
            <w:r w:rsidRPr="005F138A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</w:t>
            </w:r>
            <w:r w:rsidRPr="005F138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дворе,</w:t>
            </w:r>
            <w:r w:rsidRPr="005F138A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походе</w:t>
            </w:r>
            <w:r w:rsidRPr="005F138A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др.)</w:t>
            </w:r>
            <w:r w:rsidRPr="005F138A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5F138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простым</w:t>
            </w:r>
            <w:r w:rsidRPr="005F138A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весёлым</w:t>
            </w:r>
            <w:r w:rsidRPr="005F138A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повествовательным</w:t>
            </w:r>
            <w:r w:rsidRPr="005F138A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сюжетом.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26.10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ind w:right="120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Выполнить линейный рисунок на темы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стихов С. Я. Маршака, А. Л. Барто, Д.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Хармса,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С. В. Михалкова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и др.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(по выбору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учителя) с простым весёлым, озорным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развитием</w:t>
            </w:r>
            <w:r w:rsidRPr="005F138A">
              <w:rPr>
                <w:rFonts w:ascii="Times New Roman" w:eastAsia="Times New Roman" w:hAnsi="Times New Roman" w:cs="Times New Roman"/>
                <w:spacing w:val="2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сюжета;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75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36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37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38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1"/>
        </w:trPr>
        <w:tc>
          <w:tcPr>
            <w:tcW w:w="466" w:type="dxa"/>
          </w:tcPr>
          <w:p w:rsidR="005F138A" w:rsidRPr="005F138A" w:rsidRDefault="005F138A" w:rsidP="005F138A">
            <w:pPr>
              <w:spacing w:before="71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2.9.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 w:line="266" w:lineRule="auto"/>
              <w:ind w:right="19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Пятно-силуэт. Превращение случайного пятна в изображение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зверушки или фантастического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зверя.</w:t>
            </w:r>
            <w:r w:rsidRPr="005F138A">
              <w:rPr>
                <w:rFonts w:ascii="Times New Roman" w:eastAsia="Times New Roman" w:hAnsi="Times New Roman" w:cs="Times New Roman"/>
                <w:b/>
                <w:spacing w:val="3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Развитие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3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образного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3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видения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 способности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целостного,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обобщённого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видения.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Пятно как основа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графического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3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изображения.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09.11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4" w:lineRule="auto"/>
              <w:ind w:right="1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Приобрести</w:t>
            </w:r>
            <w:r w:rsidRPr="005F138A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знания</w:t>
            </w:r>
            <w:r w:rsidRPr="005F138A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5F138A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пятне</w:t>
            </w:r>
            <w:r w:rsidRPr="005F138A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линии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</w:t>
            </w:r>
            <w:r w:rsidRPr="005F138A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основе</w:t>
            </w:r>
            <w:r w:rsidRPr="005F138A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изображения</w:t>
            </w:r>
            <w:r w:rsidRPr="005F138A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5F138A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плоскости;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4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39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40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41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1"/>
        </w:trPr>
        <w:tc>
          <w:tcPr>
            <w:tcW w:w="466" w:type="dxa"/>
          </w:tcPr>
          <w:p w:rsidR="005F138A" w:rsidRPr="005F138A" w:rsidRDefault="005F138A" w:rsidP="005F138A">
            <w:pPr>
              <w:spacing w:before="68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2.10.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Тень</w:t>
            </w:r>
            <w:r w:rsidRPr="005F138A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как</w:t>
            </w:r>
            <w:r w:rsidRPr="005F138A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пример</w:t>
            </w:r>
            <w:r w:rsidRPr="005F138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пятна.</w:t>
            </w:r>
            <w:r w:rsidRPr="005F138A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Теневой</w:t>
            </w:r>
            <w:r w:rsidRPr="005F138A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театр.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Силуэт.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09.11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1" w:lineRule="auto"/>
              <w:ind w:right="1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Приобрести</w:t>
            </w:r>
            <w:r w:rsidRPr="005F138A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знания</w:t>
            </w:r>
            <w:r w:rsidRPr="005F138A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5F138A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пятне</w:t>
            </w:r>
            <w:r w:rsidRPr="005F138A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линии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</w:t>
            </w:r>
            <w:r w:rsidRPr="005F138A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основе</w:t>
            </w:r>
            <w:r w:rsidRPr="005F138A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изображения</w:t>
            </w:r>
            <w:r w:rsidRPr="005F138A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5F138A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плоскости;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1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3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42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43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44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1"/>
        </w:trPr>
        <w:tc>
          <w:tcPr>
            <w:tcW w:w="466" w:type="dxa"/>
          </w:tcPr>
          <w:p w:rsidR="005F138A" w:rsidRPr="005F138A" w:rsidRDefault="005F138A" w:rsidP="005F138A">
            <w:pPr>
              <w:spacing w:before="71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2.11.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 w:line="264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Навыки</w:t>
            </w:r>
            <w:r w:rsidRPr="005F138A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</w:t>
            </w:r>
            <w:r w:rsidRPr="005F138A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5F138A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уроке</w:t>
            </w:r>
            <w:r w:rsidRPr="005F138A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5F138A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жидкой</w:t>
            </w:r>
            <w:r w:rsidRPr="005F138A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краской</w:t>
            </w:r>
            <w:r w:rsidRPr="005F138A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кистью,</w:t>
            </w:r>
            <w:r w:rsidRPr="005F138A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уход</w:t>
            </w:r>
            <w:r w:rsidRPr="005F138A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</w:t>
            </w:r>
            <w:r w:rsidRPr="005F138A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своим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рабочим</w:t>
            </w:r>
            <w:r w:rsidRPr="005F138A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местом.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16.11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4" w:lineRule="auto"/>
              <w:ind w:right="61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Учиться</w:t>
            </w:r>
            <w:r w:rsidRPr="005F138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работать</w:t>
            </w:r>
            <w:r w:rsidRPr="005F138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5F138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уроке</w:t>
            </w:r>
            <w:r w:rsidRPr="005F138A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5F138A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жидкой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краской;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4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45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46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47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3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2.12.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 w:line="266" w:lineRule="auto"/>
              <w:ind w:right="46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Рассмотрение и анализ средств выражения — пятна и линии — в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иллюстрациях</w:t>
            </w:r>
            <w:r w:rsidRPr="005F138A">
              <w:rPr>
                <w:rFonts w:ascii="Times New Roman" w:eastAsia="Times New Roman" w:hAnsi="Times New Roman" w:cs="Times New Roman"/>
                <w:b/>
                <w:spacing w:val="3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художников</w:t>
            </w:r>
            <w:r w:rsidRPr="005F138A">
              <w:rPr>
                <w:rFonts w:ascii="Times New Roman" w:eastAsia="Times New Roman" w:hAnsi="Times New Roman" w:cs="Times New Roman"/>
                <w:b/>
                <w:spacing w:val="3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</w:t>
            </w:r>
            <w:r w:rsidRPr="005F138A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детским</w:t>
            </w:r>
            <w:r w:rsidRPr="005F138A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книгам.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23.11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6" w:lineRule="auto"/>
              <w:ind w:right="120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Выполнить линейный рисунок на темы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стихов С. Я. Маршака, А. Л. Барто, Д.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Хармса,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С. В. Михалкова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и др.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(по выбору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учителя) с простым весёлым, озорным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развитием</w:t>
            </w:r>
            <w:r w:rsidRPr="005F138A">
              <w:rPr>
                <w:rFonts w:ascii="Times New Roman" w:eastAsia="Times New Roman" w:hAnsi="Times New Roman" w:cs="Times New Roman"/>
                <w:spacing w:val="2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сюжета;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6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3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48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49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50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330"/>
        </w:trPr>
        <w:tc>
          <w:tcPr>
            <w:tcW w:w="5529" w:type="dxa"/>
            <w:gridSpan w:val="2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по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модулю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9</w:t>
            </w:r>
          </w:p>
        </w:tc>
        <w:tc>
          <w:tcPr>
            <w:tcW w:w="9452" w:type="dxa"/>
            <w:gridSpan w:val="6"/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F138A" w:rsidRPr="005F138A" w:rsidTr="005F138A">
        <w:trPr>
          <w:trHeight w:val="335"/>
        </w:trPr>
        <w:tc>
          <w:tcPr>
            <w:tcW w:w="15509" w:type="dxa"/>
            <w:gridSpan w:val="9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Модуль</w:t>
            </w:r>
            <w:r w:rsidRPr="005F138A">
              <w:rPr>
                <w:rFonts w:ascii="Times New Roman" w:eastAsia="Times New Roman" w:hAnsi="Times New Roman" w:cs="Times New Roman"/>
                <w:spacing w:val="24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3.</w:t>
            </w:r>
            <w:r w:rsidRPr="005F138A">
              <w:rPr>
                <w:rFonts w:ascii="Times New Roman" w:eastAsia="Times New Roman" w:hAnsi="Times New Roman" w:cs="Times New Roman"/>
                <w:spacing w:val="17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Живопись</w:t>
            </w:r>
          </w:p>
        </w:tc>
      </w:tr>
      <w:tr w:rsidR="005F138A" w:rsidRPr="005F138A" w:rsidTr="005F138A">
        <w:trPr>
          <w:trHeight w:val="1099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3.1.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 w:line="264" w:lineRule="auto"/>
              <w:ind w:right="456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Цвет как одно из главных средств выражения в изобразительном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искусстве.</w:t>
            </w:r>
            <w:r w:rsidRPr="005F138A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Навыки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  <w:r w:rsidRPr="005F138A">
              <w:rPr>
                <w:rFonts w:ascii="Times New Roman" w:eastAsia="Times New Roman" w:hAnsi="Times New Roman" w:cs="Times New Roman"/>
                <w:b/>
                <w:spacing w:val="16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гуашью</w:t>
            </w:r>
            <w:r w:rsidRPr="005F138A">
              <w:rPr>
                <w:rFonts w:ascii="Times New Roman" w:eastAsia="Times New Roman" w:hAnsi="Times New Roman" w:cs="Times New Roman"/>
                <w:b/>
                <w:spacing w:val="2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b/>
                <w:spacing w:val="3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условиях</w:t>
            </w:r>
            <w:r w:rsidRPr="005F138A">
              <w:rPr>
                <w:rFonts w:ascii="Times New Roman" w:eastAsia="Times New Roman" w:hAnsi="Times New Roman" w:cs="Times New Roman"/>
                <w:b/>
                <w:spacing w:val="23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урока.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30.11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ассоциативные представления,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связанные</w:t>
            </w:r>
            <w:r w:rsidRPr="005F138A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5F138A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каждым</w:t>
            </w:r>
            <w:r w:rsidRPr="005F138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цветом;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4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51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52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53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</w:tbl>
    <w:p w:rsidR="005F138A" w:rsidRPr="005F138A" w:rsidRDefault="005F138A" w:rsidP="005F138A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</w:rPr>
        <w:sectPr w:rsidR="005F138A" w:rsidRPr="005F138A">
          <w:pgSz w:w="16850" w:h="11900" w:orient="landscape"/>
          <w:pgMar w:top="5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063"/>
        <w:gridCol w:w="528"/>
        <w:gridCol w:w="1104"/>
        <w:gridCol w:w="1143"/>
        <w:gridCol w:w="802"/>
        <w:gridCol w:w="3145"/>
        <w:gridCol w:w="1085"/>
        <w:gridCol w:w="2173"/>
      </w:tblGrid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lastRenderedPageBreak/>
              <w:t>3.2.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1" w:line="271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Три основных цвета.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Ассоциативные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представления, связанные с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каждым из цветов.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Навыки смешения красок и получения нового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цвета.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30.11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Знать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три</w:t>
            </w:r>
            <w:r w:rsidRPr="005F138A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основных</w:t>
            </w:r>
            <w:r w:rsidRPr="005F138A">
              <w:rPr>
                <w:rFonts w:ascii="Times New Roman" w:eastAsia="Times New Roman" w:hAnsi="Times New Roman" w:cs="Times New Roman"/>
                <w:spacing w:val="2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цвета;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66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68" w:line="268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54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55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56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12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3.3.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Эмоциональная</w:t>
            </w:r>
            <w:r w:rsidRPr="005F138A">
              <w:rPr>
                <w:rFonts w:ascii="Times New Roman" w:eastAsia="Times New Roman" w:hAnsi="Times New Roman" w:cs="Times New Roman"/>
                <w:b/>
                <w:spacing w:val="4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выразительность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цвета.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07.12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4" w:lineRule="auto"/>
              <w:ind w:right="10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Осознавать эмоциональное звучание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цвета,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то,</w:t>
            </w:r>
            <w:r w:rsidRPr="005F138A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что</w:t>
            </w:r>
            <w:r w:rsidRPr="005F138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разный</w:t>
            </w:r>
            <w:r w:rsidRPr="005F138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</w:t>
            </w:r>
            <w:r w:rsidRPr="005F138A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«рассказывает»</w:t>
            </w:r>
            <w:r w:rsidRPr="005F138A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5F138A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разном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настроении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— весёлом,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задумчивом,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грустном</w:t>
            </w:r>
            <w:r w:rsidRPr="005F138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др.;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57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58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59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3.4.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Цвет</w:t>
            </w:r>
            <w:r w:rsidRPr="005F138A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как</w:t>
            </w:r>
            <w:r w:rsidRPr="005F138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выражение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3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настроения,</w:t>
            </w:r>
            <w:r w:rsidRPr="005F138A">
              <w:rPr>
                <w:rFonts w:ascii="Times New Roman" w:eastAsia="Times New Roman" w:hAnsi="Times New Roman" w:cs="Times New Roman"/>
                <w:b/>
                <w:spacing w:val="3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душевного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состояния.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07.12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ind w:right="35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Выполнить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красками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 с весёлым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или</w:t>
            </w:r>
            <w:r w:rsidRPr="005F138A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грустным</w:t>
            </w:r>
            <w:r w:rsidRPr="005F138A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настроением;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60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61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62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098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3.5.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 w:line="264" w:lineRule="auto"/>
              <w:ind w:right="19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Наш мир украшают цветы. Живописное изображение по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представлению и восприятию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 цвету и формам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цветков.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Развитие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2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навыков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  <w:r w:rsidRPr="005F138A">
              <w:rPr>
                <w:rFonts w:ascii="Times New Roman" w:eastAsia="Times New Roman" w:hAnsi="Times New Roman" w:cs="Times New Roman"/>
                <w:b/>
                <w:spacing w:val="17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гуашью</w:t>
            </w:r>
            <w:r w:rsidRPr="005F138A">
              <w:rPr>
                <w:rFonts w:ascii="Times New Roman" w:eastAsia="Times New Roman" w:hAnsi="Times New Roman" w:cs="Times New Roman"/>
                <w:b/>
                <w:spacing w:val="2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6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навыков</w:t>
            </w:r>
            <w:r w:rsidRPr="005F138A">
              <w:rPr>
                <w:rFonts w:ascii="Times New Roman" w:eastAsia="Times New Roman" w:hAnsi="Times New Roman" w:cs="Times New Roman"/>
                <w:b/>
                <w:spacing w:val="22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5F138A" w:rsidRDefault="005F138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14.12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4" w:lineRule="auto"/>
              <w:ind w:right="1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Выполнить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гуашью рисунок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цветка или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цветов на основе демонстрируемых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фотографий</w:t>
            </w:r>
            <w:r w:rsidRPr="005F138A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или</w:t>
            </w:r>
            <w:r w:rsidRPr="005F138A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5F138A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представлению;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1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63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64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65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3.6.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8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Тематическая</w:t>
            </w:r>
            <w:r w:rsidRPr="005F138A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композиция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«Времена</w:t>
            </w:r>
            <w:r w:rsidRPr="005F138A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года».</w:t>
            </w:r>
            <w:r w:rsidRPr="005F138A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Контрастные</w:t>
            </w:r>
            <w:r w:rsidRPr="005F138A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цветовые</w:t>
            </w:r>
          </w:p>
          <w:p w:rsidR="005F138A" w:rsidRPr="005F138A" w:rsidRDefault="005F138A" w:rsidP="005F138A">
            <w:pPr>
              <w:spacing w:before="17" w:line="264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состояния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времён года. Работа гуашью,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 технике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аппликации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 в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смешанной</w:t>
            </w:r>
            <w:r w:rsidRPr="005F138A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технике.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2" w:type="dxa"/>
          </w:tcPr>
          <w:p w:rsidR="005F138A" w:rsidRPr="005F138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21.12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8" w:line="264" w:lineRule="auto"/>
              <w:ind w:right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Рассуждать</w:t>
            </w:r>
            <w:r w:rsidRPr="005F138A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 объяснять,</w:t>
            </w:r>
            <w:r w:rsidRPr="005F138A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какого</w:t>
            </w:r>
            <w:r w:rsidRPr="005F138A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цвета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каждое время года и почему,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 догадаться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цвету</w:t>
            </w:r>
            <w:r w:rsidRPr="005F138A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изображений,</w:t>
            </w:r>
            <w:r w:rsidRPr="005F138A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какое</w:t>
            </w:r>
            <w:r w:rsidRPr="005F138A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это</w:t>
            </w:r>
            <w:r w:rsidRPr="005F138A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время</w:t>
            </w:r>
            <w:r w:rsidRPr="005F138A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года;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8" w:line="261" w:lineRule="auto"/>
              <w:ind w:right="75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5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66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67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68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0"/>
        </w:trPr>
        <w:tc>
          <w:tcPr>
            <w:tcW w:w="466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3.7.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 w:line="264" w:lineRule="auto"/>
              <w:ind w:right="848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Техника монотипии. Представления о симметрии.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Развитие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ассоциативного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3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28.12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технику монотипии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 развития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живописных</w:t>
            </w:r>
            <w:r w:rsidRPr="005F138A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умений</w:t>
            </w:r>
            <w:r w:rsidRPr="005F138A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воображения;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4" w:lineRule="auto"/>
              <w:ind w:right="75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69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70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71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330"/>
        </w:trPr>
        <w:tc>
          <w:tcPr>
            <w:tcW w:w="5529" w:type="dxa"/>
            <w:gridSpan w:val="2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по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модулю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9452" w:type="dxa"/>
            <w:gridSpan w:val="6"/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F138A" w:rsidRPr="005F138A" w:rsidTr="005F138A">
        <w:trPr>
          <w:trHeight w:val="335"/>
        </w:trPr>
        <w:tc>
          <w:tcPr>
            <w:tcW w:w="15509" w:type="dxa"/>
            <w:gridSpan w:val="9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Модуль</w:t>
            </w:r>
            <w:r w:rsidRPr="005F138A">
              <w:rPr>
                <w:rFonts w:ascii="Times New Roman" w:eastAsia="Times New Roman" w:hAnsi="Times New Roman" w:cs="Times New Roman"/>
                <w:spacing w:val="22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4.</w:t>
            </w:r>
            <w:r w:rsidRPr="005F138A">
              <w:rPr>
                <w:rFonts w:ascii="Times New Roman" w:eastAsia="Times New Roman" w:hAnsi="Times New Roman" w:cs="Times New Roman"/>
                <w:spacing w:val="17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Скульптура</w:t>
            </w:r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4.1.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4" w:line="266" w:lineRule="auto"/>
              <w:ind w:right="19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Изображение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3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объёме.</w:t>
            </w:r>
            <w:r w:rsidRPr="005F138A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Приёмы</w:t>
            </w:r>
            <w:r w:rsidRPr="005F138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</w:t>
            </w:r>
            <w:r w:rsidRPr="005F138A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5F138A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пластилином;</w:t>
            </w:r>
            <w:r w:rsidRPr="005F138A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дощечка,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стек,</w:t>
            </w:r>
            <w:r w:rsidRPr="005F138A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тряпочка.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11.01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первичные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навыки лепки —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изображения</w:t>
            </w:r>
            <w:r w:rsidRPr="005F138A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объёме;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72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73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74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098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4.2.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 w:line="264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Лепка</w:t>
            </w:r>
            <w:r w:rsidRPr="005F138A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зверушек</w:t>
            </w:r>
            <w:r w:rsidRPr="005F138A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</w:t>
            </w:r>
            <w:r w:rsidRPr="005F138A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цельной</w:t>
            </w:r>
            <w:r w:rsidRPr="005F138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формы</w:t>
            </w:r>
            <w:r w:rsidRPr="005F138A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(черепашки,</w:t>
            </w:r>
            <w:r w:rsidRPr="005F138A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ёжика,</w:t>
            </w:r>
            <w:r w:rsidRPr="005F138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зайчика</w:t>
            </w:r>
            <w:r w:rsidRPr="005F138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т.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д.).</w:t>
            </w:r>
            <w:r w:rsidRPr="005F138A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Приёмы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вытягивания,</w:t>
            </w:r>
            <w:r w:rsidRPr="005F138A">
              <w:rPr>
                <w:rFonts w:ascii="Times New Roman" w:eastAsia="Times New Roman" w:hAnsi="Times New Roman" w:cs="Times New Roman"/>
                <w:b/>
                <w:spacing w:val="33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вдавливания,</w:t>
            </w:r>
            <w:r w:rsidRPr="005F138A">
              <w:rPr>
                <w:rFonts w:ascii="Times New Roman" w:eastAsia="Times New Roman" w:hAnsi="Times New Roman" w:cs="Times New Roman"/>
                <w:b/>
                <w:spacing w:val="33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сгибания,</w:t>
            </w:r>
            <w:r w:rsidRPr="005F138A">
              <w:rPr>
                <w:rFonts w:ascii="Times New Roman" w:eastAsia="Times New Roman" w:hAnsi="Times New Roman" w:cs="Times New Roman"/>
                <w:b/>
                <w:spacing w:val="2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11.01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4" w:lineRule="auto"/>
              <w:ind w:right="16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Лепить из целого куска пластилина мелких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зверушек</w:t>
            </w:r>
            <w:r w:rsidRPr="005F138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путём</w:t>
            </w:r>
            <w:r w:rsidRPr="005F138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вытягивания,</w:t>
            </w:r>
            <w:r w:rsidRPr="005F138A">
              <w:rPr>
                <w:rFonts w:ascii="Times New Roman" w:eastAsia="Times New Roman" w:hAnsi="Times New Roman" w:cs="Times New Roman"/>
                <w:spacing w:val="3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вдавливания;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4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75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76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77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099"/>
        </w:trPr>
        <w:tc>
          <w:tcPr>
            <w:tcW w:w="466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4.3.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 w:line="268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Бумажная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пластика. Овладение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первичными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приёмами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надрезания,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закручивания,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складывания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3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работе</w:t>
            </w:r>
            <w:r w:rsidRPr="005F138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над</w:t>
            </w:r>
            <w:r w:rsidRPr="005F138A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объёмной</w:t>
            </w:r>
            <w:r w:rsidRPr="005F138A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аппликацией.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18.01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8" w:lineRule="auto"/>
              <w:ind w:right="21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Овладевать первичными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навыками</w:t>
            </w:r>
            <w:r w:rsidRPr="005F138A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объёмной</w:t>
            </w:r>
            <w:r w:rsidRPr="005F138A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аппликации</w:t>
            </w:r>
            <w:r w:rsidRPr="005F138A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коллаже;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8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78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79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80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</w:tbl>
    <w:p w:rsidR="005F138A" w:rsidRPr="005F138A" w:rsidRDefault="005F138A" w:rsidP="005F138A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</w:rPr>
        <w:sectPr w:rsidR="005F138A" w:rsidRPr="005F138A">
          <w:pgSz w:w="16850" w:h="11900" w:orient="landscape"/>
          <w:pgMar w:top="520" w:right="560" w:bottom="280" w:left="540" w:header="720" w:footer="720" w:gutter="0"/>
          <w:cols w:space="720"/>
        </w:sectPr>
      </w:pPr>
    </w:p>
    <w:p w:rsidR="005F138A" w:rsidRPr="005F138A" w:rsidRDefault="005F138A" w:rsidP="005F138A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852025" cy="8890"/>
                <wp:effectExtent l="5080" t="6985" r="10795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2025" cy="8890"/>
                          <a:chOff x="0" y="0"/>
                          <a:chExt cx="15515" cy="14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" y="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88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482" cy="2"/>
                          </a:xfrm>
                          <a:custGeom>
                            <a:avLst/>
                            <a:gdLst>
                              <a:gd name="T0" fmla="*/ 0 w 482"/>
                              <a:gd name="T1" fmla="*/ 14 w 482"/>
                              <a:gd name="T2" fmla="*/ 468 w 482"/>
                              <a:gd name="T3" fmla="*/ 482 w 4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468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469" y="7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88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468" y="7"/>
                            <a:ext cx="5069" cy="2"/>
                          </a:xfrm>
                          <a:custGeom>
                            <a:avLst/>
                            <a:gdLst>
                              <a:gd name="T0" fmla="+- 0 468 468"/>
                              <a:gd name="T1" fmla="*/ T0 w 5069"/>
                              <a:gd name="T2" fmla="+- 0 482 468"/>
                              <a:gd name="T3" fmla="*/ T2 w 5069"/>
                              <a:gd name="T4" fmla="+- 0 5523 468"/>
                              <a:gd name="T5" fmla="*/ T4 w 5069"/>
                              <a:gd name="T6" fmla="+- 0 5537 468"/>
                              <a:gd name="T7" fmla="*/ T6 w 5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069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5055" y="0"/>
                                </a:moveTo>
                                <a:lnTo>
                                  <a:pt x="506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5524" y="7"/>
                            <a:ext cx="541" cy="0"/>
                          </a:xfrm>
                          <a:prstGeom prst="line">
                            <a:avLst/>
                          </a:prstGeom>
                          <a:noFill/>
                          <a:ln w="88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5523" y="7"/>
                            <a:ext cx="543" cy="2"/>
                          </a:xfrm>
                          <a:custGeom>
                            <a:avLst/>
                            <a:gdLst>
                              <a:gd name="T0" fmla="+- 0 5523 5523"/>
                              <a:gd name="T1" fmla="*/ T0 w 543"/>
                              <a:gd name="T2" fmla="+- 0 5537 5523"/>
                              <a:gd name="T3" fmla="*/ T2 w 543"/>
                              <a:gd name="T4" fmla="+- 0 6052 5523"/>
                              <a:gd name="T5" fmla="*/ T4 w 543"/>
                              <a:gd name="T6" fmla="+- 0 6066 552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529" y="0"/>
                                </a:moveTo>
                                <a:lnTo>
                                  <a:pt x="54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6053" y="7"/>
                            <a:ext cx="1116" cy="0"/>
                          </a:xfrm>
                          <a:prstGeom prst="line">
                            <a:avLst/>
                          </a:prstGeom>
                          <a:noFill/>
                          <a:ln w="88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6052" y="7"/>
                            <a:ext cx="1118" cy="2"/>
                          </a:xfrm>
                          <a:custGeom>
                            <a:avLst/>
                            <a:gdLst>
                              <a:gd name="T0" fmla="+- 0 6052 6052"/>
                              <a:gd name="T1" fmla="*/ T0 w 1118"/>
                              <a:gd name="T2" fmla="+- 0 6066 6052"/>
                              <a:gd name="T3" fmla="*/ T2 w 1118"/>
                              <a:gd name="T4" fmla="+- 0 7156 6052"/>
                              <a:gd name="T5" fmla="*/ T4 w 1118"/>
                              <a:gd name="T6" fmla="+- 0 7170 6052"/>
                              <a:gd name="T7" fmla="*/ T6 w 1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104" y="0"/>
                                </a:moveTo>
                                <a:lnTo>
                                  <a:pt x="111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7157" y="7"/>
                            <a:ext cx="1153" cy="0"/>
                          </a:xfrm>
                          <a:prstGeom prst="line">
                            <a:avLst/>
                          </a:prstGeom>
                          <a:noFill/>
                          <a:ln w="88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7156" y="7"/>
                            <a:ext cx="1155" cy="2"/>
                          </a:xfrm>
                          <a:custGeom>
                            <a:avLst/>
                            <a:gdLst>
                              <a:gd name="T0" fmla="+- 0 7156 7156"/>
                              <a:gd name="T1" fmla="*/ T0 w 1155"/>
                              <a:gd name="T2" fmla="+- 0 7170 7156"/>
                              <a:gd name="T3" fmla="*/ T2 w 1155"/>
                              <a:gd name="T4" fmla="+- 0 8297 7156"/>
                              <a:gd name="T5" fmla="*/ T4 w 1155"/>
                              <a:gd name="T6" fmla="+- 0 8311 7156"/>
                              <a:gd name="T7" fmla="*/ T6 w 1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5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141" y="0"/>
                                </a:moveTo>
                                <a:lnTo>
                                  <a:pt x="115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8298" y="7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88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8297" y="7"/>
                            <a:ext cx="818" cy="2"/>
                          </a:xfrm>
                          <a:custGeom>
                            <a:avLst/>
                            <a:gdLst>
                              <a:gd name="T0" fmla="+- 0 8297 8297"/>
                              <a:gd name="T1" fmla="*/ T0 w 818"/>
                              <a:gd name="T2" fmla="+- 0 8311 8297"/>
                              <a:gd name="T3" fmla="*/ T2 w 818"/>
                              <a:gd name="T4" fmla="+- 0 9101 8297"/>
                              <a:gd name="T5" fmla="*/ T4 w 818"/>
                              <a:gd name="T6" fmla="+- 0 9115 8297"/>
                              <a:gd name="T7" fmla="*/ T6 w 8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1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804" y="0"/>
                                </a:moveTo>
                                <a:lnTo>
                                  <a:pt x="81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9102" y="7"/>
                            <a:ext cx="3158" cy="0"/>
                          </a:xfrm>
                          <a:prstGeom prst="line">
                            <a:avLst/>
                          </a:prstGeom>
                          <a:noFill/>
                          <a:ln w="88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9101" y="7"/>
                            <a:ext cx="3160" cy="2"/>
                          </a:xfrm>
                          <a:custGeom>
                            <a:avLst/>
                            <a:gdLst>
                              <a:gd name="T0" fmla="+- 0 9101 9101"/>
                              <a:gd name="T1" fmla="*/ T0 w 3160"/>
                              <a:gd name="T2" fmla="+- 0 9115 9101"/>
                              <a:gd name="T3" fmla="*/ T2 w 3160"/>
                              <a:gd name="T4" fmla="+- 0 12247 9101"/>
                              <a:gd name="T5" fmla="*/ T4 w 3160"/>
                              <a:gd name="T6" fmla="+- 0 12261 9101"/>
                              <a:gd name="T7" fmla="*/ T6 w 3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6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3146" y="0"/>
                                </a:moveTo>
                                <a:lnTo>
                                  <a:pt x="31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12248" y="7"/>
                            <a:ext cx="1093" cy="0"/>
                          </a:xfrm>
                          <a:prstGeom prst="line">
                            <a:avLst/>
                          </a:prstGeom>
                          <a:noFill/>
                          <a:ln w="88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12247" y="7"/>
                            <a:ext cx="1095" cy="2"/>
                          </a:xfrm>
                          <a:custGeom>
                            <a:avLst/>
                            <a:gdLst>
                              <a:gd name="T0" fmla="+- 0 12247 12247"/>
                              <a:gd name="T1" fmla="*/ T0 w 1095"/>
                              <a:gd name="T2" fmla="+- 0 12261 12247"/>
                              <a:gd name="T3" fmla="*/ T2 w 1095"/>
                              <a:gd name="T4" fmla="+- 0 13328 12247"/>
                              <a:gd name="T5" fmla="*/ T4 w 1095"/>
                              <a:gd name="T6" fmla="+- 0 13342 12247"/>
                              <a:gd name="T7" fmla="*/ T6 w 1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9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081" y="0"/>
                                </a:moveTo>
                                <a:lnTo>
                                  <a:pt x="109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9"/>
                        <wps:cNvCnPr/>
                        <wps:spPr bwMode="auto">
                          <a:xfrm>
                            <a:off x="13329" y="7"/>
                            <a:ext cx="2185" cy="0"/>
                          </a:xfrm>
                          <a:prstGeom prst="line">
                            <a:avLst/>
                          </a:prstGeom>
                          <a:noFill/>
                          <a:ln w="88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13328" y="7"/>
                            <a:ext cx="2187" cy="2"/>
                          </a:xfrm>
                          <a:custGeom>
                            <a:avLst/>
                            <a:gdLst>
                              <a:gd name="T0" fmla="+- 0 13328 13328"/>
                              <a:gd name="T1" fmla="*/ T0 w 2187"/>
                              <a:gd name="T2" fmla="+- 0 13342 13328"/>
                              <a:gd name="T3" fmla="*/ T2 w 2187"/>
                              <a:gd name="T4" fmla="+- 0 15501 13328"/>
                              <a:gd name="T5" fmla="*/ T4 w 2187"/>
                              <a:gd name="T6" fmla="+- 0 15515 13328"/>
                              <a:gd name="T7" fmla="*/ T6 w 2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87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2173" y="0"/>
                                </a:moveTo>
                                <a:lnTo>
                                  <a:pt x="218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775.75pt;height:.7pt;mso-position-horizontal-relative:char;mso-position-vertical-relative:line" coordsize="155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">
                <v:line id="Line 3" o:spid="_x0000_s1027" style="position:absolute;visibility:visible;mso-wrap-style:square" from="1,7" to="48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vKt8EAAADaAAAADwAAAGRycy9kb3ducmV2LnhtbESPT4vCMBTE74LfITxhb5rqSulWo4jg&#10;4k38t+dH82yKzUtponb99EZY2OMwM79h5svO1uJOra8cKxiPEhDEhdMVlwpOx80wA+EDssbaMSn4&#10;JQ/LRb83x1y7B+/pfgiliBD2OSowITS5lL4wZNGPXEMcvYtrLYYo21LqFh8Rbms5SZJUWqw4Lhhs&#10;aG2ouB5uVsHWV9/ubPbN86f8nK5cJtP0a6fUx6BbzUAE6sJ/+K+91Qqm8L4Sb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e8q3wQAAANoAAAAPAAAAAAAAAAAAAAAA&#10;AKECAABkcnMvZG93bnJldi54bWxQSwUGAAAAAAQABAD5AAAAjwMAAAAA&#10;" strokeweight=".24706mm"/>
                <v:shape id="AutoShape 4" o:spid="_x0000_s1028" style="position:absolute;top:7;width:482;height:2;visibility:visible;mso-wrap-style:square;v-text-anchor:top" coordsize="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Ro8IA&#10;AADaAAAADwAAAGRycy9kb3ducmV2LnhtbESP3U7CQBCF7018h82YcAdbMDRYWYgaNF7IBeADjN2h&#10;29CdLd0Bytu7JiRenpyfL2e+7H2jztTFOrCB8SgDRVwGW3Nl4Hv3PpyBioJssQlMBq4UYbm4v5tj&#10;YcOFN3TeSqXSCMcCDTiRttA6lo48xlFoiZO3D51HSbKrtO3wksZ9oydZlmuPNSeCw5beHJWH7ckn&#10;br7+0e5DHl9Xm/K4il9PlI/FmMFD//IMSqiX//Ct/WkNTOHvSro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1GjwgAAANoAAAAPAAAAAAAAAAAAAAAAAJgCAABkcnMvZG93&#10;bnJldi54bWxQSwUGAAAAAAQABAD1AAAAhwMAAAAA&#10;" path="m,l14,m468,r14,e" filled="f" strokeweight=".6pt">
                  <v:path arrowok="t" o:connecttype="custom" o:connectlocs="0,0;14,0;468,0;482,0" o:connectangles="0,0,0,0"/>
                </v:shape>
                <v:line id="Line 5" o:spid="_x0000_s1029" style="position:absolute;visibility:visible;mso-wrap-style:square" from="469,7" to="553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xW8IAAADaAAAADwAAAGRycy9kb3ducmV2LnhtbESPT2sCMRTE7wW/Q3iCt5q1yqKrURah&#10;xVvxT3t+bF43oZuXZZOu2376RhA8DjPzG2azG1wjeuqC9axgNs1AEFdeW64VXM6vz0sQISJrbDyT&#10;gl8KsNuOnjZYaH/lI/WnWIsE4VCgAhNjW0gZKkMOw9S3xMn78p3DmGRXS93hNcFdI1+yLJcOLacF&#10;gy3tDVXfpx+n4BDsm/8wx/bvs54vSr+Ueb56V2oyHso1iEhDfITv7YNWkMPtSroB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XxW8IAAADaAAAADwAAAAAAAAAAAAAA&#10;AAChAgAAZHJzL2Rvd25yZXYueG1sUEsFBgAAAAAEAAQA+QAAAJADAAAAAA==&#10;" strokeweight=".24706mm"/>
                <v:shape id="AutoShape 6" o:spid="_x0000_s1030" style="position:absolute;left:468;top:7;width:5069;height:2;visibility:visible;mso-wrap-style:square;v-text-anchor:top" coordsize="5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SeL4A&#10;AADaAAAADwAAAGRycy9kb3ducmV2LnhtbERPXWvCMBR9F/Yfwh34pqkbuFmNIgNhIAh2ffHt0lyb&#10;2uamNNHWf28EYY+H873aDLYRN+p85VjBbJqAIC6crrhUkP/tJt8gfEDW2DgmBXfysFm/jVaYatfz&#10;kW5ZKEUMYZ+iAhNCm0rpC0MW/dS1xJE7u85iiLArpe6wj+G2kR9JMpcWK44NBlv6MVTU2dXGGXhy&#10;1aHf4yVfZPtPs61rm+dKjd+H7RJEoCH8i1/uX63gC55Xoh/k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90ni+AAAA2gAAAA8AAAAAAAAAAAAAAAAAmAIAAGRycy9kb3ducmV2&#10;LnhtbFBLBQYAAAAABAAEAPUAAACDAwAAAAA=&#10;" path="m,l14,m5055,r14,e" filled="f" strokeweight=".6pt">
                  <v:path arrowok="t" o:connecttype="custom" o:connectlocs="0,0;14,0;5055,0;5069,0" o:connectangles="0,0,0,0"/>
                </v:shape>
                <v:line id="Line 7" o:spid="_x0000_s1031" style="position:absolute;visibility:visible;mso-wrap-style:square" from="5524,7" to="606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Asr8AAADaAAAADwAAAGRycy9kb3ducmV2LnhtbERPy2rCQBTdF/yH4QrdNRO1hBgdRYSK&#10;u+JzfclcM8HMnZCZJmm/vrModHk47/V2tI3oqfO1YwWzJAVBXDpdc6Xgevl4y0H4gKyxcUwKvsnD&#10;djN5WWOh3cAn6s+hEjGEfYEKTAhtIaUvDVn0iWuJI/dwncUQYVdJ3eEQw20j52maSYs1xwaDLe0N&#10;lc/zl1Vw9PXB3cyp/blXi/edy2WWLT+Vep2OuxWIQGP4F/+5j1pB3BqvxBs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bAsr8AAADaAAAADwAAAAAAAAAAAAAAAACh&#10;AgAAZHJzL2Rvd25yZXYueG1sUEsFBgAAAAAEAAQA+QAAAI0DAAAAAA==&#10;" strokeweight=".24706mm"/>
                <v:shape id="AutoShape 8" o:spid="_x0000_s1032" style="position:absolute;left:5523;top:7;width:543;height:2;visibility:visible;mso-wrap-style:square;v-text-anchor:top" coordsize="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3/8MA&#10;AADaAAAADwAAAGRycy9kb3ducmV2LnhtbESPQWvCQBSE7wX/w/IEb3WTSsWm2YgUlR56aRTs8ZF9&#10;JqnZt2F3Nem/7xYKHoeZ+YbJ16PpxI2cby0rSOcJCOLK6pZrBcfD7nEFwgdkjZ1lUvBDHtbF5CHH&#10;TNuBP+lWhlpECPsMFTQh9JmUvmrIoJ/bnjh6Z+sMhihdLbXDIcJNJ5+SZCkNthwXGuzpraHqUl6N&#10;grP7OJXt4uukv8OAq3qfbp+XqVKz6bh5BRFoDPfwf/tdK3iBvyvx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C3/8MAAADaAAAADwAAAAAAAAAAAAAAAACYAgAAZHJzL2Rv&#10;d25yZXYueG1sUEsFBgAAAAAEAAQA9QAAAIgDAAAAAA==&#10;" path="m,l14,m529,r14,e" filled="f" strokeweight=".6pt">
                  <v:path arrowok="t" o:connecttype="custom" o:connectlocs="0,0;14,0;529,0;543,0" o:connectangles="0,0,0,0"/>
                </v:shape>
                <v:line id="Line 9" o:spid="_x0000_s1033" style="position:absolute;visibility:visible;mso-wrap-style:square" from="6053,7" to="716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emysMAAADbAAAADwAAAGRycy9kb3ducmV2LnhtbESPQWvCQBCF7wX/wzKCt7qpLcFG1xAE&#10;i7eitj0P2TEbmp0N2VVjf33nUOhthvfmvW/W5eg7daUhtoENPM0zUMR1sC03Bj5Ou8clqJiQLXaB&#10;ycCdIpSbycMaCxtufKDrMTVKQjgWaMCl1Bdax9qRxzgPPbFo5zB4TLIOjbYD3iTcd3qRZbn22LI0&#10;OOxp66j+Pl68gX1s38KnO/Q/X83zSxWWOs9f342ZTcdqBSrRmP7Nf9d7K/hCL7/IA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HpsrDAAAA2wAAAA8AAAAAAAAAAAAA&#10;AAAAoQIAAGRycy9kb3ducmV2LnhtbFBLBQYAAAAABAAEAPkAAACRAwAAAAA=&#10;" strokeweight=".24706mm"/>
                <v:shape id="AutoShape 10" o:spid="_x0000_s1034" style="position:absolute;left:6052;top:7;width:1118;height:2;visibility:visible;mso-wrap-style:square;v-text-anchor:top" coordsize="1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WtMEA&#10;AADbAAAADwAAAGRycy9kb3ducmV2LnhtbERPTWvCQBC9C/0PyxS86SZFJKSuUgKiF5Gkgh6H7DRJ&#10;zc6G7DaJ/94tFHqbx/uczW4yrRiod41lBfEyAkFcWt1wpeDyuV8kIJxH1thaJgUPcrDbvsw2mGo7&#10;ck5D4SsRQtilqKD2vkuldGVNBt3SdsSB+7K9QR9gX0nd4xjCTSvfomgtDTYcGmrsKKupvBc/RkHy&#10;7a+nw/1c3HTFeYbj6jFcjkrNX6ePdxCeJv8v/nMfdZgfw+8v4Q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wFrTBAAAA2wAAAA8AAAAAAAAAAAAAAAAAmAIAAGRycy9kb3du&#10;cmV2LnhtbFBLBQYAAAAABAAEAPUAAACGAwAAAAA=&#10;" path="m,l14,m1104,r14,e" filled="f" strokeweight=".6pt">
                  <v:path arrowok="t" o:connecttype="custom" o:connectlocs="0,0;14,0;1104,0;1118,0" o:connectangles="0,0,0,0"/>
                </v:shape>
                <v:line id="Line 11" o:spid="_x0000_s1035" style="position:absolute;visibility:visible;mso-wrap-style:square" from="7157,7" to="831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mdJsEAAADbAAAADwAAAGRycy9kb3ducmV2LnhtbERPS2vCQBC+F/oflil4azY+CDZmFRGU&#10;3Eq07XnIjtlgdjZkV03767tCobf5+J5TbEbbiRsNvnWsYJqkIIhrp1tuFHyc9q9LED4ga+wck4Jv&#10;8rBZPz8VmGt354pux9CIGMI+RwUmhD6X0teGLPrE9cSRO7vBYohwaKQe8B7DbSdnaZpJiy3HBoM9&#10;7QzVl+PVKih9e3Cfpup/vpr5YuuWMsve3pWavIzbFYhAY/gX/7lLHefP4PFLPE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WZ0mwQAAANsAAAAPAAAAAAAAAAAAAAAA&#10;AKECAABkcnMvZG93bnJldi54bWxQSwUGAAAAAAQABAD5AAAAjwMAAAAA&#10;" strokeweight=".24706mm"/>
                <v:shape id="AutoShape 12" o:spid="_x0000_s1036" style="position:absolute;left:7156;top:7;width:1155;height:2;visibility:visible;mso-wrap-style:square;v-text-anchor:top" coordsize="1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WnMAA&#10;AADbAAAADwAAAGRycy9kb3ducmV2LnhtbERPTUvDQBC9C/6HZQRvdqOCSNptKUKlvZnaHnobsmMS&#10;m5kNu9M2/feuIHibx/uc2WLk3pwppi6Ig8dJAYakDr6TxsHuc/XwCiYpisc+CDm4UoLF/PZmhqUP&#10;F6novNXG5BBJJTpoVYfS2lS3xJgmYSDJ3FeIjJphbKyPeMnh3NunonixjJ3khhYHemupPm5P7IB5&#10;f9hoce3e+++PSrlZxU21d+7+blxOwSiN+i/+c699nv8Mv7/kA+z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NWnMAAAADbAAAADwAAAAAAAAAAAAAAAACYAgAAZHJzL2Rvd25y&#10;ZXYueG1sUEsFBgAAAAAEAAQA9QAAAIUDAAAAAA==&#10;" path="m,l14,m1141,r14,e" filled="f" strokeweight=".6pt">
                  <v:path arrowok="t" o:connecttype="custom" o:connectlocs="0,0;14,0;1141,0;1155,0" o:connectangles="0,0,0,0"/>
                </v:shape>
                <v:line id="Line 13" o:spid="_x0000_s1037" style="position:absolute;visibility:visible;mso-wrap-style:square" from="8298,7" to="91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ygyb4AAADbAAAADwAAAGRycy9kb3ducmV2LnhtbERPS4vCMBC+L/gfwgje1nRVinaNIoLi&#10;TXyeh2a2KdtMShO1+uuNIHibj+8503lrK3GlxpeOFfz0ExDEudMlFwqOh9X3GIQPyBorx6TgTh7m&#10;s87XFDPtbryj6z4UIoawz1CBCaHOpPS5IYu+72riyP25xmKIsCmkbvAWw20lB0mSSoslxwaDNS0N&#10;5f/7i1Ww8eXancyufpyL4WjhxjJNJ1ulet128QsiUBs+4rd7o+P8Ebx+iQfI2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/KDJvgAAANsAAAAPAAAAAAAAAAAAAAAAAKEC&#10;AABkcnMvZG93bnJldi54bWxQSwUGAAAAAAQABAD5AAAAjAMAAAAA&#10;" strokeweight=".24706mm"/>
                <v:shape id="AutoShape 14" o:spid="_x0000_s1038" style="position:absolute;left:8297;top:7;width:818;height:2;visibility:visible;mso-wrap-style:square;v-text-anchor:top" coordsize="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9cIA&#10;AADbAAAADwAAAGRycy9kb3ducmV2LnhtbERPTWsCMRC9C/0PYQpepGYVFNkapSii6MVue2hvw2aa&#10;LN1Mlk3U9d8bQfA2j/c582XnanGmNlSeFYyGGQji0uuKjYLvr83bDESIyBprz6TgSgGWi5feHHPt&#10;L/xJ5yIakUI45KjAxtjkUobSksMw9A1x4v586zAm2BqpW7ykcFfLcZZNpcOKU4PFhlaWyv/i5BT8&#10;xp3ZX/c/a2+Os9Wh2g4Otjkp1X/tPt5BROriU/xw73SaP4H7L+k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m71wgAAANsAAAAPAAAAAAAAAAAAAAAAAJgCAABkcnMvZG93&#10;bnJldi54bWxQSwUGAAAAAAQABAD1AAAAhwMAAAAA&#10;" path="m,l14,m804,r14,e" filled="f" strokeweight=".6pt">
                  <v:path arrowok="t" o:connecttype="custom" o:connectlocs="0,0;14,0;804,0;818,0" o:connectangles="0,0,0,0"/>
                </v:shape>
                <v:line id="Line 15" o:spid="_x0000_s1039" style="position:absolute;visibility:visible;mso-wrap-style:square" from="9102,7" to="1226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bJb8AAADbAAAADwAAAGRycy9kb3ducmV2LnhtbERPTYvCMBC9C/6HMMLeNNVdSq1GEUHx&#10;Jrqr56EZm2IzKU3U6q83Cwt7m8f7nPmys7W4U+srxwrGowQEceF0xaWCn+/NMAPhA7LG2jEpeJKH&#10;5aLfm2Ou3YMPdD+GUsQQ9jkqMCE0uZS+MGTRj1xDHLmLay2GCNtS6hYfMdzWcpIkqbRYcWww2NDa&#10;UHE93qyCna+27mQOzetcfn6tXCbTdLpX6mPQrWYgAnXhX/zn3uk4P4XfX+I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KbJb8AAADbAAAADwAAAAAAAAAAAAAAAACh&#10;AgAAZHJzL2Rvd25yZXYueG1sUEsFBgAAAAAEAAQA+QAAAI0DAAAAAA==&#10;" strokeweight=".24706mm"/>
                <v:shape id="AutoShape 16" o:spid="_x0000_s1040" style="position:absolute;left:9101;top:7;width:3160;height:2;visibility:visible;mso-wrap-style:square;v-text-anchor:top" coordsize="3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+Pr8A&#10;AADbAAAADwAAAGRycy9kb3ducmV2LnhtbERPTYvCMBC9L/gfwgje1tQVXalGkQVB8KQtex6bsS1t&#10;Jm0Ttf57Iwje5vE+Z7XpTS1u1LnSsoLJOAJBnFldcq4gTXbfCxDOI2usLZOCBznYrAdfK4y1vfOR&#10;biefixDCLkYFhfdNLKXLCjLoxrYhDtzFdgZ9gF0udYf3EG5q+RNFc2mw5NBQYEN/BWXV6WoUtOey&#10;0kk7PSQptov5ZPZfpUej1GjYb5cgPPX+I3679zrM/4XXL+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D4+vwAAANsAAAAPAAAAAAAAAAAAAAAAAJgCAABkcnMvZG93bnJl&#10;di54bWxQSwUGAAAAAAQABAD1AAAAhAMAAAAA&#10;" path="m,l14,m3146,r14,e" filled="f" strokeweight=".6pt">
                  <v:path arrowok="t" o:connecttype="custom" o:connectlocs="0,0;14,0;3146,0;3160,0" o:connectangles="0,0,0,0"/>
                </v:shape>
                <v:line id="Line 17" o:spid="_x0000_s1041" style="position:absolute;visibility:visible;mso-wrap-style:square" from="12248,7" to="1334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GqzMMAAADbAAAADwAAAGRycy9kb3ducmV2LnhtbESPQWvCQBCF7wX/wzKCt7qpLcFG1xAE&#10;i7eitj0P2TEbmp0N2VVjf33nUOhthvfmvW/W5eg7daUhtoENPM0zUMR1sC03Bj5Ou8clqJiQLXaB&#10;ycCdIpSbycMaCxtufKDrMTVKQjgWaMCl1Bdax9qRxzgPPbFo5zB4TLIOjbYD3iTcd3qRZbn22LI0&#10;OOxp66j+Pl68gX1s38KnO/Q/X83zSxWWOs9f342ZTcdqBSrRmP7Nf9d7K/gCK7/IA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xqszDAAAA2wAAAA8AAAAAAAAAAAAA&#10;AAAAoQIAAGRycy9kb3ducmV2LnhtbFBLBQYAAAAABAAEAPkAAACRAwAAAAA=&#10;" strokeweight=".24706mm"/>
                <v:shape id="AutoShape 18" o:spid="_x0000_s1042" style="position:absolute;left:12247;top:7;width:1095;height:2;visibility:visible;mso-wrap-style:square;v-text-anchor:top" coordsize="1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H9MIA&#10;AADbAAAADwAAAGRycy9kb3ducmV2LnhtbERPTWvCQBC9C/6HZYTedNMWqkndBBVETwW17XnITpO0&#10;2dm4u9W0v94VBG/zeJ8zL3rTihM531hW8DhJQBCXVjdcKXg/rMczED4ga2wtk4I/8lDkw8EcM23P&#10;vKPTPlQihrDPUEEdQpdJ6cuaDPqJ7Ygj92WdwRChq6R2eI7hppVPSfIiDTYcG2rsaFVT+bP/NQo+&#10;1//T1M0W3XHz/bF8ez6mS15ppR5G/eIVRKA+3MU391bH+Slcf4kH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wf0wgAAANsAAAAPAAAAAAAAAAAAAAAAAJgCAABkcnMvZG93&#10;bnJldi54bWxQSwUGAAAAAAQABAD1AAAAhwMAAAAA&#10;" path="m,l14,m1081,r14,e" filled="f" strokeweight=".6pt">
                  <v:path arrowok="t" o:connecttype="custom" o:connectlocs="0,0;14,0;1081,0;1095,0" o:connectangles="0,0,0,0"/>
                </v:shape>
                <v:line id="Line 19" o:spid="_x0000_s1043" style="position:absolute;visibility:visible;mso-wrap-style:square" from="13329,7" to="155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sd8AAAADbAAAADwAAAGRycy9kb3ducmV2LnhtbERPW2vCMBR+H/gfwhH2NlM7KVqNIsKG&#10;b+Jlez40Z0lZc1KarHb+evMg+Pjx3VebwTWipy7UnhVMJxkI4srrmo2Cy/njbQ4iRGSNjWdS8E8B&#10;NuvRywpL7a98pP4UjUghHEpUYGNsSylDZclhmPiWOHE/vnMYE+yM1B1eU7hrZJ5lhXRYc2qw2NLO&#10;UvV7+nMK9qH+9F/22N6+zfts6+eyKBYHpV7Hw3YJItIQn+KHe68V5Gl9+pJ+gF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rbHfAAAAA2wAAAA8AAAAAAAAAAAAAAAAA&#10;oQIAAGRycy9kb3ducmV2LnhtbFBLBQYAAAAABAAEAPkAAACOAwAAAAA=&#10;" strokeweight=".24706mm"/>
                <v:shape id="AutoShape 20" o:spid="_x0000_s1044" style="position:absolute;left:13328;top:7;width:2187;height:2;visibility:visible;mso-wrap-style:square;v-text-anchor:top" coordsize="2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5XsMA&#10;AADbAAAADwAAAGRycy9kb3ducmV2LnhtbESPQYvCMBSE74L/ITxhb5raw1KqUWRFEXFZreL52Tzb&#10;ss1LaaJ2//1GEDwOM/MNM513phZ3al1lWcF4FIEgzq2uuFBwOq6GCQjnkTXWlknBHzmYz/q9Kaba&#10;PvhA98wXIkDYpaig9L5JpXR5SQbdyDbEwbva1qAPsi2kbvER4KaWcRR9SoMVh4USG/oqKf/NbkbB&#10;+VJ//+hNsUvWe7e9JXESL3dOqY9Bt5iA8NT5d/jV3mgF8RieX8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U5XsMAAADbAAAADwAAAAAAAAAAAAAAAACYAgAAZHJzL2Rv&#10;d25yZXYueG1sUEsFBgAAAAAEAAQA9QAAAIgDAAAAAA==&#10;" path="m,l14,m2173,r14,e" filled="f" strokeweight=".6pt">
                  <v:path arrowok="t" o:connecttype="custom" o:connectlocs="0,0;14,0;2173,0;2187,0" o:connectangles="0,0,0,0"/>
                </v:shape>
                <w10:anchorlock/>
              </v:group>
            </w:pict>
          </mc:Fallback>
        </mc:AlternateConten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F138A" w:rsidRPr="005F138A" w:rsidRDefault="005F138A" w:rsidP="005F138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063"/>
        <w:gridCol w:w="528"/>
        <w:gridCol w:w="1104"/>
        <w:gridCol w:w="1143"/>
        <w:gridCol w:w="802"/>
        <w:gridCol w:w="3145"/>
        <w:gridCol w:w="1085"/>
        <w:gridCol w:w="2173"/>
      </w:tblGrid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4.4.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 w:line="266" w:lineRule="auto"/>
              <w:ind w:right="19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Лепка игрушки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 мотивам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одного из наиболее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известных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народных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художественных промыслов (дымковская, каргопольская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игрушки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</w:t>
            </w:r>
            <w:r w:rsidRPr="005F138A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</w:t>
            </w:r>
            <w:r w:rsidRPr="005F138A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выбору</w:t>
            </w:r>
            <w:r w:rsidRPr="005F138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учителя</w:t>
            </w:r>
            <w:r w:rsidRPr="005F138A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5F138A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учётом</w:t>
            </w:r>
            <w:r w:rsidRPr="005F138A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местных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промыслов).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25.01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Выполнить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лепку игрушки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по мотивам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выбранного</w:t>
            </w:r>
            <w:r w:rsidRPr="005F138A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народного</w:t>
            </w:r>
            <w:r w:rsidRPr="005F138A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промысла;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75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81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82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83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096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4.5.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Объёмная</w:t>
            </w:r>
            <w:r w:rsidRPr="005F138A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аппликация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3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</w:t>
            </w:r>
            <w:r w:rsidRPr="005F138A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бумаги</w:t>
            </w:r>
            <w:r w:rsidRPr="005F138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картона.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01.02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приёмы создания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объёмных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изображений</w:t>
            </w:r>
            <w:r w:rsidRPr="005F138A">
              <w:rPr>
                <w:rFonts w:ascii="Times New Roman" w:eastAsia="Times New Roman" w:hAnsi="Times New Roman" w:cs="Times New Roman"/>
                <w:spacing w:val="3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из</w:t>
            </w:r>
            <w:r w:rsidRPr="005F138A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бумаги;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1" w:lineRule="auto"/>
              <w:ind w:right="75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84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85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86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337"/>
        </w:trPr>
        <w:tc>
          <w:tcPr>
            <w:tcW w:w="5529" w:type="dxa"/>
            <w:gridSpan w:val="2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по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модулю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9452" w:type="dxa"/>
            <w:gridSpan w:val="6"/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F138A" w:rsidRPr="005F138A" w:rsidTr="005F138A">
        <w:trPr>
          <w:trHeight w:val="328"/>
        </w:trPr>
        <w:tc>
          <w:tcPr>
            <w:tcW w:w="15509" w:type="dxa"/>
            <w:gridSpan w:val="9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Модуль</w:t>
            </w:r>
            <w:r w:rsidRPr="005F138A">
              <w:rPr>
                <w:rFonts w:ascii="Times New Roman" w:eastAsia="Times New Roman" w:hAnsi="Times New Roman" w:cs="Times New Roman"/>
                <w:spacing w:val="32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5.</w:t>
            </w:r>
            <w:r w:rsidRPr="005F138A">
              <w:rPr>
                <w:rFonts w:ascii="Times New Roman" w:eastAsia="Times New Roman" w:hAnsi="Times New Roman" w:cs="Times New Roman"/>
                <w:spacing w:val="16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Декоративно-прикладное</w:t>
            </w:r>
            <w:r w:rsidRPr="005F138A">
              <w:rPr>
                <w:rFonts w:ascii="Times New Roman" w:eastAsia="Times New Roman" w:hAnsi="Times New Roman" w:cs="Times New Roman"/>
                <w:b/>
                <w:spacing w:val="34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искусство</w:t>
            </w:r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5.1.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Узоры</w:t>
            </w:r>
            <w:r w:rsidRPr="005F138A">
              <w:rPr>
                <w:rFonts w:ascii="Times New Roman" w:eastAsia="Times New Roman" w:hAnsi="Times New Roman" w:cs="Times New Roman"/>
                <w:b/>
                <w:spacing w:val="17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b/>
                <w:spacing w:val="9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природе.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08.02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6" w:lineRule="auto"/>
              <w:ind w:right="1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Рассматривать</w:t>
            </w:r>
            <w:r w:rsidRPr="005F138A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эстетически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характеризовать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различные</w:t>
            </w:r>
            <w:r w:rsidRPr="005F138A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примеры узоров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природе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(на</w:t>
            </w:r>
            <w:r w:rsidRPr="005F138A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основе</w:t>
            </w:r>
            <w:r w:rsidRPr="005F138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фотографий);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6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3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87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88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89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99"/>
        </w:trPr>
        <w:tc>
          <w:tcPr>
            <w:tcW w:w="466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5.2.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6" w:line="264" w:lineRule="auto"/>
              <w:ind w:right="46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Наблюдение узоров в живой природе (в условиях урока на основе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фотографий).</w:t>
            </w:r>
            <w:r w:rsidRPr="005F138A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Эмоционально-эстетическое</w:t>
            </w:r>
            <w:r w:rsidRPr="005F138A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восприятие объектов</w:t>
            </w:r>
          </w:p>
          <w:p w:rsidR="005F138A" w:rsidRPr="005F138A" w:rsidRDefault="005F138A" w:rsidP="005F138A">
            <w:pPr>
              <w:spacing w:before="2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действительности. Ассоциативное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сопоставление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 орнаментами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предметах</w:t>
            </w:r>
            <w:r w:rsidRPr="005F138A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декоративно-прикладного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искусства.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08.02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Приобретать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опыт использования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правил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симметрии</w:t>
            </w:r>
            <w:r w:rsidRPr="005F138A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</w:t>
            </w:r>
            <w:r w:rsidRPr="005F138A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выполнении</w:t>
            </w:r>
            <w:r w:rsidRPr="005F138A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рисунка;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4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3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90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91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92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098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5.3.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Представления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3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</w:t>
            </w:r>
            <w:r w:rsidRPr="005F138A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симметрии</w:t>
            </w:r>
            <w:r w:rsidRPr="005F138A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наблюдение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её</w:t>
            </w:r>
            <w:r w:rsidRPr="005F138A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природе.</w:t>
            </w:r>
          </w:p>
          <w:p w:rsidR="005F138A" w:rsidRPr="005F138A" w:rsidRDefault="005F138A" w:rsidP="005F138A">
            <w:pPr>
              <w:spacing w:before="19" w:line="266" w:lineRule="auto"/>
              <w:ind w:right="19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Последовательное ведение работы над изображением бабочки по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представлению, использование линии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симметрии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 составлении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узора</w:t>
            </w:r>
            <w:r w:rsidRPr="005F138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крыльев.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0,5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15.02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ind w:right="35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Определять</w:t>
            </w:r>
            <w:r w:rsidRPr="005F138A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предложенных</w:t>
            </w:r>
            <w:r w:rsidRPr="005F138A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орнаментах</w:t>
            </w:r>
            <w:r w:rsidRPr="005F138A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мотивы изображения: растительные,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геометрические,</w:t>
            </w:r>
            <w:r w:rsidRPr="005F138A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анималистические;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4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93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94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95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5.4.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81" w:line="261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Узоры и орнаменты,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создаваемые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людьми,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 разнообразие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 видов.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Орнаменты</w:t>
            </w:r>
            <w:r w:rsidRPr="005F138A">
              <w:rPr>
                <w:rFonts w:ascii="Times New Roman" w:eastAsia="Times New Roman" w:hAnsi="Times New Roman" w:cs="Times New Roman"/>
                <w:b/>
                <w:spacing w:val="2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геометрические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36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15.02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8" w:line="264" w:lineRule="auto"/>
              <w:ind w:right="35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Определять</w:t>
            </w:r>
            <w:r w:rsidRPr="005F138A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предложенных</w:t>
            </w:r>
            <w:r w:rsidRPr="005F138A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орнаментах</w:t>
            </w:r>
            <w:r w:rsidRPr="005F138A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мотивы изображения: растительные,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геометрические,</w:t>
            </w:r>
            <w:r w:rsidRPr="005F138A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анималистические;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8" w:line="261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8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96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97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98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5.5.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Декоративная</w:t>
            </w:r>
            <w:r w:rsidRPr="005F138A">
              <w:rPr>
                <w:rFonts w:ascii="Times New Roman" w:eastAsia="Times New Roman" w:hAnsi="Times New Roman" w:cs="Times New Roman"/>
                <w:b/>
                <w:spacing w:val="3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композиция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круге</w:t>
            </w:r>
            <w:r w:rsidRPr="005F138A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</w:t>
            </w:r>
            <w:r w:rsidRPr="005F138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полосе.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01.03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орнаменты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 круге, полосе,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квадрате в соответствии с оформляемой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предметной</w:t>
            </w:r>
            <w:r w:rsidRPr="005F138A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поверхностью;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99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00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01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</w:tbl>
    <w:p w:rsidR="005F138A" w:rsidRPr="005F138A" w:rsidRDefault="005F138A" w:rsidP="005F138A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</w:rPr>
        <w:sectPr w:rsidR="005F138A" w:rsidRPr="005F138A">
          <w:pgSz w:w="16850" w:h="11900" w:orient="landscape"/>
          <w:pgMar w:top="5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063"/>
        <w:gridCol w:w="528"/>
        <w:gridCol w:w="1104"/>
        <w:gridCol w:w="1143"/>
        <w:gridCol w:w="802"/>
        <w:gridCol w:w="3145"/>
        <w:gridCol w:w="1085"/>
        <w:gridCol w:w="2173"/>
      </w:tblGrid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lastRenderedPageBreak/>
              <w:t>5.6.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1" w:line="271" w:lineRule="auto"/>
              <w:ind w:right="51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Орнамент, характерный для игрушек одного из наиболее известных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народных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художественных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промыслов.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Дымковская,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каргопольская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игрушка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</w:t>
            </w:r>
            <w:r w:rsidRPr="005F138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</w:t>
            </w:r>
            <w:r w:rsidRPr="005F138A">
              <w:rPr>
                <w:rFonts w:ascii="Times New Roman" w:eastAsia="Times New Roman" w:hAnsi="Times New Roman" w:cs="Times New Roman"/>
                <w:b/>
                <w:spacing w:val="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выбору</w:t>
            </w:r>
            <w:r w:rsidRPr="005F138A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учителя</w:t>
            </w:r>
            <w:r w:rsidRPr="005F138A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5F138A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учётом</w:t>
            </w:r>
            <w:r w:rsidRPr="005F138A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местных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промыслов.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15.01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 характеризовать примеры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художественно</w:t>
            </w:r>
            <w:r w:rsidRPr="005F138A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выполненных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орнаментов;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66"/>
              <w:ind w:right="75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68" w:line="268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02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03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04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5.7.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 w:line="266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Оригами</w:t>
            </w:r>
            <w:r w:rsidRPr="005F138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—</w:t>
            </w:r>
            <w:r w:rsidRPr="005F138A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создание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игрушки</w:t>
            </w:r>
            <w:r w:rsidRPr="005F138A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для</w:t>
            </w:r>
            <w:r w:rsidRPr="005F138A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новогодней</w:t>
            </w:r>
            <w:r w:rsidRPr="005F138A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ёлки.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Приёмы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складывания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34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бумаги.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22.01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технику оригами,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сложение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несложных</w:t>
            </w:r>
            <w:r w:rsidRPr="005F138A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фигурок;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75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05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06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07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099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5.8.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Форма</w:t>
            </w:r>
            <w:r w:rsidRPr="005F138A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украшение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3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бытовых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предметов.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05.04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1" w:lineRule="auto"/>
              <w:ind w:right="9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Узнавать о работе художника по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изготовлению</w:t>
            </w:r>
            <w:r w:rsidRPr="005F138A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бытовых</w:t>
            </w:r>
            <w:r w:rsidRPr="005F138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вещей;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1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08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09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10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5.9.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Приёмы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бумагопластики.</w:t>
            </w:r>
            <w:r w:rsidRPr="005F138A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Сумка</w:t>
            </w:r>
            <w:r w:rsidRPr="005F138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</w:t>
            </w:r>
            <w:r w:rsidRPr="005F138A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упаковка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её</w:t>
            </w:r>
            <w:r w:rsidRPr="005F138A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декор.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05.04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ind w:right="6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 навыки работы с бумагой,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ножницами, клеем, подручными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материалами;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11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12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13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330"/>
        </w:trPr>
        <w:tc>
          <w:tcPr>
            <w:tcW w:w="5529" w:type="dxa"/>
            <w:gridSpan w:val="2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по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модулю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7</w:t>
            </w:r>
          </w:p>
        </w:tc>
        <w:tc>
          <w:tcPr>
            <w:tcW w:w="9452" w:type="dxa"/>
            <w:gridSpan w:val="6"/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F138A" w:rsidRPr="005F138A" w:rsidTr="005F138A">
        <w:trPr>
          <w:trHeight w:val="335"/>
        </w:trPr>
        <w:tc>
          <w:tcPr>
            <w:tcW w:w="15509" w:type="dxa"/>
            <w:gridSpan w:val="9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Модуль</w:t>
            </w:r>
            <w:r w:rsidRPr="005F138A">
              <w:rPr>
                <w:rFonts w:ascii="Times New Roman" w:eastAsia="Times New Roman" w:hAnsi="Times New Roman" w:cs="Times New Roman"/>
                <w:spacing w:val="22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6.</w:t>
            </w:r>
            <w:r w:rsidRPr="005F138A">
              <w:rPr>
                <w:rFonts w:ascii="Times New Roman" w:eastAsia="Times New Roman" w:hAnsi="Times New Roman" w:cs="Times New Roman"/>
                <w:spacing w:val="1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Архитектура</w:t>
            </w:r>
          </w:p>
        </w:tc>
      </w:tr>
      <w:tr w:rsidR="005F138A" w:rsidRPr="005F138A" w:rsidTr="005F138A">
        <w:trPr>
          <w:trHeight w:val="1101"/>
        </w:trPr>
        <w:tc>
          <w:tcPr>
            <w:tcW w:w="466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6.1.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 w:line="266" w:lineRule="auto"/>
              <w:ind w:right="19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Наблюдение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разнообразия архитектурных построек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 окружающем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мире по</w:t>
            </w:r>
            <w:r w:rsidRPr="005F138A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фотографиям,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обсуждение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  <w:r w:rsidRPr="005F138A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особенностей и</w:t>
            </w:r>
            <w:r w:rsidRPr="005F138A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составных</w:t>
            </w:r>
          </w:p>
          <w:p w:rsidR="005F138A" w:rsidRPr="005F138A" w:rsidRDefault="005F138A" w:rsidP="005F138A">
            <w:pPr>
              <w:spacing w:line="171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gramStart"/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частей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b/>
                <w:spacing w:val="13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зданий.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8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12.04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ind w:right="5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Рассматривать и сравнивать различные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здания в окружающем мире (по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фотографиям);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14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15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16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1"/>
        </w:trPr>
        <w:tc>
          <w:tcPr>
            <w:tcW w:w="466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6.2.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 w:line="261" w:lineRule="auto"/>
              <w:ind w:right="45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Освоение приёмов конструирования из бумаги. Складывание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объёмных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простых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геометрических</w:t>
            </w:r>
            <w:r w:rsidRPr="005F138A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тел.</w:t>
            </w:r>
            <w:r w:rsidRPr="005F138A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Овладение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3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приёмами</w:t>
            </w:r>
          </w:p>
          <w:p w:rsidR="005F138A" w:rsidRPr="005F138A" w:rsidRDefault="005F138A" w:rsidP="005F138A">
            <w:pPr>
              <w:spacing w:before="4" w:line="266" w:lineRule="auto"/>
              <w:ind w:right="12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склеивания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3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деталей,</w:t>
            </w:r>
            <w:r w:rsidRPr="005F138A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надрезания,</w:t>
            </w:r>
            <w:r w:rsidRPr="005F138A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вырезания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2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деталей,</w:t>
            </w:r>
            <w:r w:rsidRPr="005F138A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использование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приёмов</w:t>
            </w:r>
            <w:r w:rsidRPr="005F138A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симметрии.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12.04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6" w:lineRule="auto"/>
              <w:ind w:right="20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</w:t>
            </w:r>
            <w:r w:rsidRPr="005F138A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приёмы</w:t>
            </w:r>
            <w:r w:rsidRPr="005F138A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складывания</w:t>
            </w:r>
            <w:r w:rsidRPr="005F138A">
              <w:rPr>
                <w:rFonts w:ascii="Times New Roman" w:eastAsia="Times New Roman" w:hAnsi="Times New Roman" w:cs="Times New Roman"/>
                <w:spacing w:val="3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объёмных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простых геометрических тел из бумаги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(параллелепипед, конус, пирамида) в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качестве</w:t>
            </w:r>
            <w:r w:rsidRPr="005F138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основы</w:t>
            </w:r>
            <w:r w:rsidRPr="005F138A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5F138A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домиков;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1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3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17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18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19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1"/>
        </w:trPr>
        <w:tc>
          <w:tcPr>
            <w:tcW w:w="466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6.3.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4" w:line="266" w:lineRule="auto"/>
              <w:ind w:right="45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Макетирование (или создание аппликации) пространственной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среды</w:t>
            </w:r>
            <w:r w:rsidRPr="005F138A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сказочного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города</w:t>
            </w:r>
            <w:r w:rsidRPr="005F138A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</w:t>
            </w:r>
            <w:r w:rsidRPr="005F138A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бумаги,</w:t>
            </w:r>
            <w:r w:rsidRPr="005F138A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картона</w:t>
            </w:r>
            <w:r w:rsidRPr="005F138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</w:t>
            </w:r>
            <w:r w:rsidRPr="005F138A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пластилина.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19.04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ind w:right="4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Макетировать в игровой форме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пространство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сказочного городка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(или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построить городок в виде объёмной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аппликации);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75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20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21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22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335"/>
        </w:trPr>
        <w:tc>
          <w:tcPr>
            <w:tcW w:w="5529" w:type="dxa"/>
            <w:gridSpan w:val="2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по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модулю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9452" w:type="dxa"/>
            <w:gridSpan w:val="6"/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F138A" w:rsidRPr="005F138A" w:rsidTr="005F138A">
        <w:trPr>
          <w:trHeight w:val="330"/>
        </w:trPr>
        <w:tc>
          <w:tcPr>
            <w:tcW w:w="15509" w:type="dxa"/>
            <w:gridSpan w:val="9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Модуль</w:t>
            </w:r>
            <w:r w:rsidRPr="005F138A">
              <w:rPr>
                <w:rFonts w:ascii="Times New Roman" w:eastAsia="Times New Roman" w:hAnsi="Times New Roman" w:cs="Times New Roman"/>
                <w:spacing w:val="22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7.</w:t>
            </w:r>
            <w:r w:rsidRPr="005F138A">
              <w:rPr>
                <w:rFonts w:ascii="Times New Roman" w:eastAsia="Times New Roman" w:hAnsi="Times New Roman" w:cs="Times New Roman"/>
                <w:spacing w:val="4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Восприятие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30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произведений</w:t>
            </w:r>
            <w:r w:rsidRPr="005F138A">
              <w:rPr>
                <w:rFonts w:ascii="Times New Roman" w:eastAsia="Times New Roman" w:hAnsi="Times New Roman" w:cs="Times New Roman"/>
                <w:b/>
                <w:spacing w:val="3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искусства</w:t>
            </w:r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7.1.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 w:line="271" w:lineRule="auto"/>
              <w:ind w:right="83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Восприятие произведений детского творчества. Обсуждение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сюжетного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эмоционального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содержания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детских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26.04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0" w:line="266" w:lineRule="auto"/>
              <w:ind w:right="4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Приобретать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опыт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эстетического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наблюдения природы на основе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эмоциональных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впечатлений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 с учётом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визуальной</w:t>
            </w:r>
            <w:r w:rsidRPr="005F138A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установки</w:t>
            </w:r>
            <w:r w:rsidRPr="005F138A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0" w:line="271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0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23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24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25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</w:tbl>
    <w:p w:rsidR="005F138A" w:rsidRPr="005F138A" w:rsidRDefault="005F138A" w:rsidP="005F138A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</w:rPr>
        <w:sectPr w:rsidR="005F138A" w:rsidRPr="005F138A">
          <w:pgSz w:w="16850" w:h="11900" w:orient="landscape"/>
          <w:pgMar w:top="5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063"/>
        <w:gridCol w:w="528"/>
        <w:gridCol w:w="1104"/>
        <w:gridCol w:w="1143"/>
        <w:gridCol w:w="802"/>
        <w:gridCol w:w="3145"/>
        <w:gridCol w:w="1085"/>
        <w:gridCol w:w="2173"/>
      </w:tblGrid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lastRenderedPageBreak/>
              <w:t>7.2.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1" w:line="271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Художественное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наблюдение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окружающего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мира (мира природы)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предметной среды жизни человека в зависимости от поставленной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аналитической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эстетической</w:t>
            </w:r>
            <w:r w:rsidRPr="005F138A">
              <w:rPr>
                <w:rFonts w:ascii="Times New Roman" w:eastAsia="Times New Roman" w:hAnsi="Times New Roman" w:cs="Times New Roman"/>
                <w:b/>
                <w:spacing w:val="2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задачи</w:t>
            </w:r>
            <w:r w:rsidRPr="005F138A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наблюдения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3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(установки).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26.04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68" w:line="271" w:lineRule="auto"/>
              <w:ind w:right="1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 опыт восприятия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аналитического наблюдения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архитектурных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построек;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66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68" w:line="268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26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27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28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7.3.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Рассматривание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иллюстраций</w:t>
            </w:r>
            <w:r w:rsidRPr="005F138A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</w:t>
            </w:r>
            <w:r w:rsidRPr="005F138A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детским</w:t>
            </w:r>
            <w:r w:rsidRPr="005F138A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книгам</w:t>
            </w:r>
            <w:r w:rsidRPr="005F138A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5F138A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основе</w:t>
            </w:r>
          </w:p>
          <w:p w:rsidR="005F138A" w:rsidRPr="005F138A" w:rsidRDefault="005F138A" w:rsidP="005F138A">
            <w:pPr>
              <w:spacing w:before="20" w:line="261" w:lineRule="auto"/>
              <w:ind w:right="56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содержательных установок учителя в соответствии с изучаемой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темой.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03.05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4" w:lineRule="auto"/>
              <w:ind w:right="4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 опыт восприятия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художественных</w:t>
            </w:r>
            <w:r w:rsidRPr="005F138A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иллюстраций</w:t>
            </w:r>
            <w:r w:rsidRPr="005F138A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5F138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детских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книгах в соответствии с учебной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установкой;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29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30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31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099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7.4.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Знакомство</w:t>
            </w:r>
            <w:r w:rsidRPr="005F138A">
              <w:rPr>
                <w:rFonts w:ascii="Times New Roman" w:eastAsia="Times New Roman" w:hAnsi="Times New Roman" w:cs="Times New Roman"/>
                <w:b/>
                <w:spacing w:val="24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с</w:t>
            </w:r>
            <w:r w:rsidRPr="005F138A">
              <w:rPr>
                <w:rFonts w:ascii="Times New Roman" w:eastAsia="Times New Roman" w:hAnsi="Times New Roman" w:cs="Times New Roman"/>
                <w:b/>
                <w:spacing w:val="8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живописной картиной.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03.05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ind w:right="1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Приобретать опыт художественного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наблюдения предметной среды жизни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человека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 зависимости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от поставленной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аналитической и эстетической задачи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(установки);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1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32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33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34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3"/>
        </w:trPr>
        <w:tc>
          <w:tcPr>
            <w:tcW w:w="466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7.5.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 w:line="266" w:lineRule="auto"/>
              <w:ind w:right="54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Обсуждение произведений с ярко выраженным эмоциональным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настроением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 со сказочным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сюжетом.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Произведения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В. М.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Васнецова, М. А. Врубеля и других художников (по выбору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учителя).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0.25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10.05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Знать основные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произведения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изучаемых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художников;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1" w:line="266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35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36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37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1"/>
        </w:trPr>
        <w:tc>
          <w:tcPr>
            <w:tcW w:w="466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7.6.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 w:line="264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Художник</w:t>
            </w:r>
            <w:r w:rsidRPr="005F138A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зритель.</w:t>
            </w:r>
            <w:r w:rsidRPr="005F138A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Освоение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зрительских</w:t>
            </w:r>
            <w:r w:rsidRPr="005F138A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умений</w:t>
            </w:r>
            <w:r w:rsidRPr="005F138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5F138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основе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получаемых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знаний</w:t>
            </w:r>
            <w:r w:rsidRPr="005F138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творческих</w:t>
            </w:r>
            <w:r w:rsidRPr="005F138A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установок</w:t>
            </w:r>
            <w:r w:rsidRPr="005F138A">
              <w:rPr>
                <w:rFonts w:ascii="Times New Roman" w:eastAsia="Times New Roman" w:hAnsi="Times New Roman" w:cs="Times New Roman"/>
                <w:b/>
                <w:spacing w:val="2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наблюдения.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0.25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10.05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1" w:line="266" w:lineRule="auto"/>
              <w:ind w:right="1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Приобретать опыт зрительских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умений,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включающих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необходимые</w:t>
            </w:r>
            <w:r w:rsidRPr="005F138A">
              <w:rPr>
                <w:rFonts w:ascii="Times New Roman" w:eastAsia="Times New Roman" w:hAnsi="Times New Roman" w:cs="Times New Roman"/>
                <w:spacing w:val="3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знания,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внимание</w:t>
            </w:r>
            <w:r w:rsidRPr="005F138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</w:t>
            </w:r>
            <w:r w:rsidRPr="005F138A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позиции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автора</w:t>
            </w:r>
            <w:r w:rsidRPr="005F138A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5F138A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соотнесение</w:t>
            </w:r>
            <w:r w:rsidRPr="005F138A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личным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жизненным</w:t>
            </w:r>
            <w:r w:rsidRPr="005F138A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опытом</w:t>
            </w:r>
            <w:r w:rsidRPr="005F138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зрителя;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4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38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39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40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1"/>
        </w:trPr>
        <w:tc>
          <w:tcPr>
            <w:tcW w:w="466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7.7.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 w:line="261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Ассоциации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 личного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опыта учащихся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 оценка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эмоционального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содержания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произведений.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0.25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10.05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6" w:lineRule="auto"/>
              <w:ind w:right="14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Наблюдать, разглядывать, анализировать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детские работы с позиций их содержания и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сюжета, настроения, расположения на листе,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цветового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содержания,</w:t>
            </w:r>
            <w:r w:rsidRPr="005F138A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соответствия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учебной</w:t>
            </w:r>
            <w:r w:rsidRPr="005F138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задаче,</w:t>
            </w:r>
            <w:r w:rsidRPr="005F138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поставленной</w:t>
            </w:r>
            <w:r w:rsidRPr="005F138A">
              <w:rPr>
                <w:rFonts w:ascii="Times New Roman" w:eastAsia="Times New Roman" w:hAnsi="Times New Roman" w:cs="Times New Roman"/>
                <w:spacing w:val="3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учителем;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1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3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41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42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43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1101"/>
        </w:trPr>
        <w:tc>
          <w:tcPr>
            <w:tcW w:w="466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7.8.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3" w:line="266" w:lineRule="auto"/>
              <w:ind w:right="26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Произведения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И. И. Левитана,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А. Г. Венецианова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И.</w:t>
            </w:r>
            <w:r w:rsidRPr="005F138A">
              <w:rPr>
                <w:rFonts w:ascii="Times New Roman" w:eastAsia="Times New Roman" w:hAnsi="Times New Roman" w:cs="Times New Roman"/>
                <w:b/>
                <w:spacing w:val="3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И. Шишкина,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А. А. Пластова, К. Моне, В. Ван Гога и других художников (по</w:t>
            </w:r>
            <w:r w:rsidRPr="005F138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выбору</w:t>
            </w:r>
            <w:r w:rsidRPr="005F138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учителя)</w:t>
            </w:r>
            <w:r w:rsidRPr="005F138A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</w:t>
            </w:r>
            <w:r w:rsidRPr="005F138A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теме</w:t>
            </w:r>
            <w:r w:rsidRPr="005F138A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«Времена</w:t>
            </w:r>
            <w:r w:rsidRPr="005F138A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года»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0.25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10.05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Знать основные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произведения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изучаемых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художников;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4" w:lineRule="auto"/>
              <w:ind w:right="46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1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44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45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46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335"/>
        </w:trPr>
        <w:tc>
          <w:tcPr>
            <w:tcW w:w="5529" w:type="dxa"/>
            <w:gridSpan w:val="2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по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модулю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7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3</w:t>
            </w:r>
          </w:p>
        </w:tc>
        <w:tc>
          <w:tcPr>
            <w:tcW w:w="9452" w:type="dxa"/>
            <w:gridSpan w:val="6"/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F138A" w:rsidRPr="005F138A" w:rsidTr="005F138A">
        <w:trPr>
          <w:trHeight w:val="330"/>
        </w:trPr>
        <w:tc>
          <w:tcPr>
            <w:tcW w:w="15509" w:type="dxa"/>
            <w:gridSpan w:val="9"/>
          </w:tcPr>
          <w:p w:rsidR="005F138A" w:rsidRPr="005F138A" w:rsidRDefault="005F138A" w:rsidP="005F138A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Модуль</w:t>
            </w:r>
            <w:r w:rsidRPr="005F138A">
              <w:rPr>
                <w:rFonts w:ascii="Times New Roman" w:eastAsia="Times New Roman" w:hAnsi="Times New Roman" w:cs="Times New Roman"/>
                <w:spacing w:val="2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8.</w:t>
            </w:r>
            <w:r w:rsidRPr="005F138A">
              <w:rPr>
                <w:rFonts w:ascii="Times New Roman" w:eastAsia="Times New Roman" w:hAnsi="Times New Roman" w:cs="Times New Roman"/>
                <w:spacing w:val="6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Азбука</w:t>
            </w:r>
            <w:r w:rsidRPr="005F138A">
              <w:rPr>
                <w:rFonts w:ascii="Times New Roman" w:eastAsia="Times New Roman" w:hAnsi="Times New Roman" w:cs="Times New Roman"/>
                <w:b/>
                <w:spacing w:val="14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цифровой</w:t>
            </w:r>
            <w:r w:rsidRPr="005F138A">
              <w:rPr>
                <w:rFonts w:ascii="Times New Roman" w:eastAsia="Times New Roman" w:hAnsi="Times New Roman" w:cs="Times New Roman"/>
                <w:b/>
                <w:spacing w:val="26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</w:rPr>
              <w:t>графики</w:t>
            </w:r>
          </w:p>
        </w:tc>
      </w:tr>
      <w:tr w:rsidR="005F138A" w:rsidRPr="005F138A" w:rsidTr="005F138A">
        <w:trPr>
          <w:trHeight w:val="1105"/>
        </w:trPr>
        <w:tc>
          <w:tcPr>
            <w:tcW w:w="466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8.1.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75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Фотографирование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мелких</w:t>
            </w:r>
            <w:r w:rsidRPr="005F138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</w:t>
            </w:r>
            <w:r w:rsidRPr="005F138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природы,</w:t>
            </w:r>
            <w:r w:rsidRPr="005F138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запечатление</w:t>
            </w:r>
            <w:r w:rsidRPr="005F138A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5F138A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фотографиях</w:t>
            </w:r>
            <w:r w:rsidRPr="005F138A">
              <w:rPr>
                <w:rFonts w:ascii="Times New Roman" w:eastAsia="Times New Roman" w:hAnsi="Times New Roman" w:cs="Times New Roman"/>
                <w:b/>
                <w:spacing w:val="28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ярких</w:t>
            </w:r>
            <w:r w:rsidRPr="005F138A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зрительных</w:t>
            </w:r>
            <w:r w:rsidRPr="005F138A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впечатлений.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12185A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17.05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73" w:line="266" w:lineRule="auto"/>
              <w:ind w:right="18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Приобретать опыт фотографирования с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целью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эстетического и целенаправленного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наблюдения</w:t>
            </w:r>
            <w:r w:rsidRPr="005F138A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природы;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73" w:line="266" w:lineRule="auto"/>
              <w:ind w:right="75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73" w:line="266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47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48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49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</w:tbl>
    <w:p w:rsidR="005F138A" w:rsidRPr="005F138A" w:rsidRDefault="005F138A" w:rsidP="005F138A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</w:rPr>
        <w:sectPr w:rsidR="005F138A" w:rsidRPr="005F138A">
          <w:pgSz w:w="16850" w:h="11900" w:orient="landscape"/>
          <w:pgMar w:top="5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063"/>
        <w:gridCol w:w="528"/>
        <w:gridCol w:w="1104"/>
        <w:gridCol w:w="1143"/>
        <w:gridCol w:w="802"/>
        <w:gridCol w:w="3145"/>
        <w:gridCol w:w="1085"/>
        <w:gridCol w:w="2173"/>
      </w:tblGrid>
      <w:tr w:rsidR="005F138A" w:rsidRPr="005F138A" w:rsidTr="005F138A">
        <w:trPr>
          <w:trHeight w:val="1223"/>
        </w:trPr>
        <w:tc>
          <w:tcPr>
            <w:tcW w:w="466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lastRenderedPageBreak/>
              <w:t>8.2.</w:t>
            </w:r>
          </w:p>
        </w:tc>
        <w:tc>
          <w:tcPr>
            <w:tcW w:w="5063" w:type="dxa"/>
          </w:tcPr>
          <w:p w:rsidR="005F138A" w:rsidRPr="005F138A" w:rsidRDefault="005F138A" w:rsidP="005F138A">
            <w:pPr>
              <w:spacing w:before="68"/>
              <w:ind w:right="109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Обсуждение в условиях урока ученических фотографий,</w:t>
            </w:r>
            <w:r w:rsidRPr="005F138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соответствующих</w:t>
            </w:r>
            <w:r w:rsidRPr="005F138A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изучаемой</w:t>
            </w:r>
            <w:r w:rsidRPr="005F138A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теме.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2" w:type="dxa"/>
          </w:tcPr>
          <w:p w:rsidR="005F138A" w:rsidRPr="0012185A" w:rsidRDefault="0012185A" w:rsidP="005F138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17.05 (17.05)</w:t>
            </w:r>
          </w:p>
        </w:tc>
        <w:tc>
          <w:tcPr>
            <w:tcW w:w="3145" w:type="dxa"/>
          </w:tcPr>
          <w:p w:rsidR="005F138A" w:rsidRPr="005F138A" w:rsidRDefault="005F138A" w:rsidP="005F138A">
            <w:pPr>
              <w:spacing w:before="68" w:line="268" w:lineRule="auto"/>
              <w:ind w:right="16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Приобретать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опыт обсуждения</w:t>
            </w:r>
            <w:r w:rsidRPr="005F138A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фотографий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с точки зрения 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цели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 сделанного снимка,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значимости его содержания,</w:t>
            </w:r>
            <w:r w:rsidRPr="005F138A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его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композиции;</w:t>
            </w:r>
          </w:p>
        </w:tc>
        <w:tc>
          <w:tcPr>
            <w:tcW w:w="1085" w:type="dxa"/>
          </w:tcPr>
          <w:p w:rsidR="005F138A" w:rsidRPr="005F138A" w:rsidRDefault="005F138A" w:rsidP="005F138A">
            <w:pPr>
              <w:spacing w:before="66"/>
              <w:ind w:right="75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5F138A" w:rsidRPr="005F138A" w:rsidRDefault="005F138A" w:rsidP="005F138A">
            <w:pPr>
              <w:spacing w:before="68" w:line="268" w:lineRule="auto"/>
              <w:ind w:right="1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платформа учи ру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ru</w:t>
            </w:r>
            <w:hyperlink r:id="rId150"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51"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  <w:r w:rsidRPr="005F138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152"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abv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5F138A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</w:p>
        </w:tc>
      </w:tr>
      <w:tr w:rsidR="005F138A" w:rsidRPr="005F138A" w:rsidTr="005F138A">
        <w:trPr>
          <w:trHeight w:val="330"/>
        </w:trPr>
        <w:tc>
          <w:tcPr>
            <w:tcW w:w="5529" w:type="dxa"/>
            <w:gridSpan w:val="2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r w:rsidRPr="005F138A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по</w:t>
            </w:r>
            <w:r w:rsidRPr="005F138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модулю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</w:rPr>
              <w:t>8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9452" w:type="dxa"/>
            <w:gridSpan w:val="6"/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F138A" w:rsidRPr="005F138A" w:rsidTr="005F138A">
        <w:trPr>
          <w:trHeight w:val="335"/>
        </w:trPr>
        <w:tc>
          <w:tcPr>
            <w:tcW w:w="5529" w:type="dxa"/>
            <w:gridSpan w:val="2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ОБЩЕЕ</w:t>
            </w:r>
            <w:r w:rsidRPr="005F138A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КОЛИЧЕСТВО</w:t>
            </w:r>
            <w:r w:rsidRPr="005F138A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ЧАСОВ</w:t>
            </w:r>
            <w:r w:rsidRPr="005F138A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5F138A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5F138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33</w:t>
            </w:r>
          </w:p>
        </w:tc>
        <w:tc>
          <w:tcPr>
            <w:tcW w:w="1104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3" w:type="dxa"/>
          </w:tcPr>
          <w:p w:rsidR="005F138A" w:rsidRPr="005F138A" w:rsidRDefault="005F138A" w:rsidP="005F138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5F138A"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7205" w:type="dxa"/>
            <w:gridSpan w:val="4"/>
          </w:tcPr>
          <w:p w:rsidR="005F138A" w:rsidRPr="005F138A" w:rsidRDefault="005F138A" w:rsidP="005F13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5F138A" w:rsidRPr="005F138A">
          <w:pgSz w:w="16850" w:h="11900" w:orient="landscape"/>
          <w:pgMar w:top="520" w:right="560" w:bottom="280" w:left="540" w:header="720" w:footer="720" w:gutter="0"/>
          <w:cols w:space="720"/>
        </w:sectPr>
      </w:pPr>
    </w:p>
    <w:p w:rsidR="005F138A" w:rsidRPr="005F138A" w:rsidRDefault="005F138A" w:rsidP="005F138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294640</wp:posOffset>
                </wp:positionV>
                <wp:extent cx="6707505" cy="1270"/>
                <wp:effectExtent l="13335" t="12065" r="13335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3.3pt;margin-top:23.2pt;width:528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УЧЕБНО-МЕТОДИЧЕСКОЕ</w:t>
      </w:r>
      <w:r w:rsidRPr="005F138A">
        <w:rPr>
          <w:rFonts w:ascii="Times New Roman" w:eastAsia="Times New Roman" w:hAnsi="Times New Roman" w:cs="Times New Roman"/>
          <w:b/>
          <w:bCs/>
          <w:spacing w:val="1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ОБЕСПЕЧЕНИЕ</w:t>
      </w:r>
      <w:r w:rsidRPr="005F138A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ОБРАЗОВАТЕЛЬНОГО</w:t>
      </w:r>
      <w:r w:rsidRPr="005F138A">
        <w:rPr>
          <w:rFonts w:ascii="Times New Roman" w:eastAsia="Times New Roman" w:hAnsi="Times New Roman" w:cs="Times New Roman"/>
          <w:b/>
          <w:bCs/>
          <w:spacing w:val="1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ПРОЦЕССА</w:t>
      </w:r>
    </w:p>
    <w:p w:rsidR="005F138A" w:rsidRPr="005F138A" w:rsidRDefault="005F138A" w:rsidP="005F138A">
      <w:pPr>
        <w:widowControl w:val="0"/>
        <w:autoSpaceDE w:val="0"/>
        <w:autoSpaceDN w:val="0"/>
        <w:spacing w:before="126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F138A">
        <w:rPr>
          <w:rFonts w:ascii="Times New Roman" w:eastAsia="Times New Roman" w:hAnsi="Times New Roman" w:cs="Times New Roman"/>
          <w:b/>
          <w:spacing w:val="-1"/>
          <w:sz w:val="24"/>
        </w:rPr>
        <w:t>ОБЯЗАТЕЛЬНЫЕ</w:t>
      </w:r>
      <w:r w:rsidRPr="005F138A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pacing w:val="-1"/>
          <w:sz w:val="24"/>
        </w:rPr>
        <w:t>УЧЕБНЫЕ</w:t>
      </w:r>
      <w:r w:rsidRPr="005F138A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z w:val="24"/>
        </w:rPr>
        <w:t>МАТЕРИАЛЫ</w:t>
      </w:r>
      <w:r w:rsidRPr="005F138A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z w:val="24"/>
        </w:rPr>
        <w:t>ДЛЯ</w:t>
      </w:r>
      <w:r w:rsidRPr="005F138A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sz w:val="24"/>
        </w:rPr>
        <w:t>УЧЕНИКА</w:t>
      </w:r>
    </w:p>
    <w:p w:rsidR="005F138A" w:rsidRPr="002A14D9" w:rsidRDefault="005F138A" w:rsidP="002A14D9">
      <w:pPr>
        <w:pStyle w:val="a5"/>
        <w:numPr>
          <w:ilvl w:val="0"/>
          <w:numId w:val="42"/>
        </w:numPr>
        <w:spacing w:before="142" w:line="295" w:lineRule="auto"/>
        <w:rPr>
          <w:sz w:val="24"/>
          <w:szCs w:val="24"/>
        </w:rPr>
      </w:pPr>
      <w:r w:rsidRPr="002A14D9">
        <w:rPr>
          <w:sz w:val="24"/>
          <w:szCs w:val="24"/>
        </w:rPr>
        <w:t>Изобразительное</w:t>
      </w:r>
      <w:r w:rsidRPr="002A14D9">
        <w:rPr>
          <w:spacing w:val="-5"/>
          <w:sz w:val="24"/>
          <w:szCs w:val="24"/>
        </w:rPr>
        <w:t xml:space="preserve"> </w:t>
      </w:r>
      <w:r w:rsidRPr="002A14D9">
        <w:rPr>
          <w:sz w:val="24"/>
          <w:szCs w:val="24"/>
        </w:rPr>
        <w:t>искусство.</w:t>
      </w:r>
      <w:r w:rsidRPr="002A14D9">
        <w:rPr>
          <w:spacing w:val="-3"/>
          <w:sz w:val="24"/>
          <w:szCs w:val="24"/>
        </w:rPr>
        <w:t xml:space="preserve"> </w:t>
      </w:r>
      <w:r w:rsidRPr="002A14D9">
        <w:rPr>
          <w:sz w:val="24"/>
          <w:szCs w:val="24"/>
        </w:rPr>
        <w:t>1</w:t>
      </w:r>
      <w:r w:rsidRPr="002A14D9">
        <w:rPr>
          <w:spacing w:val="-1"/>
          <w:sz w:val="24"/>
          <w:szCs w:val="24"/>
        </w:rPr>
        <w:t xml:space="preserve"> </w:t>
      </w:r>
      <w:r w:rsidRPr="002A14D9">
        <w:rPr>
          <w:sz w:val="24"/>
          <w:szCs w:val="24"/>
        </w:rPr>
        <w:t>класс/Неменская</w:t>
      </w:r>
      <w:r w:rsidRPr="002A14D9">
        <w:rPr>
          <w:spacing w:val="-3"/>
          <w:sz w:val="24"/>
          <w:szCs w:val="24"/>
        </w:rPr>
        <w:t xml:space="preserve"> </w:t>
      </w:r>
      <w:r w:rsidRPr="002A14D9">
        <w:rPr>
          <w:sz w:val="24"/>
          <w:szCs w:val="24"/>
        </w:rPr>
        <w:t>Л.А.;</w:t>
      </w:r>
      <w:r w:rsidRPr="002A14D9">
        <w:rPr>
          <w:spacing w:val="-5"/>
          <w:sz w:val="24"/>
          <w:szCs w:val="24"/>
        </w:rPr>
        <w:t xml:space="preserve"> </w:t>
      </w:r>
      <w:r w:rsidRPr="002A14D9">
        <w:rPr>
          <w:sz w:val="24"/>
          <w:szCs w:val="24"/>
        </w:rPr>
        <w:t>под</w:t>
      </w:r>
      <w:r w:rsidRPr="002A14D9">
        <w:rPr>
          <w:spacing w:val="-3"/>
          <w:sz w:val="24"/>
          <w:szCs w:val="24"/>
        </w:rPr>
        <w:t xml:space="preserve"> </w:t>
      </w:r>
      <w:r w:rsidRPr="002A14D9">
        <w:rPr>
          <w:sz w:val="24"/>
          <w:szCs w:val="24"/>
        </w:rPr>
        <w:t>редакцией</w:t>
      </w:r>
      <w:r w:rsidRPr="002A14D9">
        <w:rPr>
          <w:spacing w:val="-6"/>
          <w:sz w:val="24"/>
          <w:szCs w:val="24"/>
        </w:rPr>
        <w:t xml:space="preserve"> </w:t>
      </w:r>
      <w:r w:rsidRPr="002A14D9">
        <w:rPr>
          <w:sz w:val="24"/>
          <w:szCs w:val="24"/>
        </w:rPr>
        <w:t>Неменского</w:t>
      </w:r>
      <w:r w:rsidRPr="002A14D9">
        <w:rPr>
          <w:spacing w:val="-3"/>
          <w:sz w:val="24"/>
          <w:szCs w:val="24"/>
        </w:rPr>
        <w:t xml:space="preserve"> </w:t>
      </w:r>
      <w:r w:rsidRPr="002A14D9">
        <w:rPr>
          <w:sz w:val="24"/>
          <w:szCs w:val="24"/>
        </w:rPr>
        <w:t>Б.М.,</w:t>
      </w:r>
      <w:r w:rsidRPr="002A14D9">
        <w:rPr>
          <w:spacing w:val="-4"/>
          <w:sz w:val="24"/>
          <w:szCs w:val="24"/>
        </w:rPr>
        <w:t xml:space="preserve"> </w:t>
      </w:r>
      <w:r w:rsidRPr="002A14D9">
        <w:rPr>
          <w:sz w:val="24"/>
          <w:szCs w:val="24"/>
        </w:rPr>
        <w:t>Акционерное</w:t>
      </w:r>
      <w:r w:rsidRPr="002A14D9">
        <w:rPr>
          <w:spacing w:val="-57"/>
          <w:sz w:val="24"/>
          <w:szCs w:val="24"/>
        </w:rPr>
        <w:t xml:space="preserve"> </w:t>
      </w:r>
      <w:r w:rsidRPr="002A14D9">
        <w:rPr>
          <w:sz w:val="24"/>
          <w:szCs w:val="24"/>
        </w:rPr>
        <w:t>общество</w:t>
      </w:r>
      <w:r w:rsidRPr="002A14D9">
        <w:rPr>
          <w:spacing w:val="2"/>
          <w:sz w:val="24"/>
          <w:szCs w:val="24"/>
        </w:rPr>
        <w:t xml:space="preserve"> </w:t>
      </w:r>
      <w:r w:rsidRPr="002A14D9">
        <w:rPr>
          <w:sz w:val="24"/>
          <w:szCs w:val="24"/>
        </w:rPr>
        <w:t>«Издательство</w:t>
      </w:r>
      <w:r w:rsidRPr="002A14D9">
        <w:rPr>
          <w:spacing w:val="-2"/>
          <w:sz w:val="24"/>
          <w:szCs w:val="24"/>
        </w:rPr>
        <w:t xml:space="preserve"> </w:t>
      </w:r>
      <w:r w:rsidRPr="002A14D9">
        <w:rPr>
          <w:sz w:val="24"/>
          <w:szCs w:val="24"/>
        </w:rPr>
        <w:t>«Просвещение»;</w:t>
      </w:r>
      <w:r w:rsidR="0012185A" w:rsidRPr="002A14D9">
        <w:rPr>
          <w:sz w:val="24"/>
          <w:szCs w:val="24"/>
        </w:rPr>
        <w:t xml:space="preserve"> 2017</w:t>
      </w:r>
    </w:p>
    <w:p w:rsidR="0012185A" w:rsidRPr="002A14D9" w:rsidRDefault="002A14D9" w:rsidP="002A14D9">
      <w:pPr>
        <w:pStyle w:val="a5"/>
        <w:numPr>
          <w:ilvl w:val="0"/>
          <w:numId w:val="42"/>
        </w:numPr>
        <w:spacing w:before="142" w:line="295" w:lineRule="auto"/>
        <w:rPr>
          <w:sz w:val="24"/>
          <w:szCs w:val="24"/>
        </w:rPr>
      </w:pPr>
      <w:r w:rsidRPr="002A14D9">
        <w:rPr>
          <w:sz w:val="24"/>
          <w:szCs w:val="24"/>
        </w:rPr>
        <w:t>Изобразительное искусство</w:t>
      </w:r>
      <w:proofErr w:type="gramStart"/>
      <w:r w:rsidRPr="002A14D9">
        <w:rPr>
          <w:sz w:val="24"/>
          <w:szCs w:val="24"/>
        </w:rPr>
        <w:t xml:space="preserve"> Т</w:t>
      </w:r>
      <w:proofErr w:type="gramEnd"/>
      <w:r w:rsidRPr="002A14D9">
        <w:rPr>
          <w:sz w:val="24"/>
          <w:szCs w:val="24"/>
        </w:rPr>
        <w:t xml:space="preserve">воя мастерская 1 класс Рабочая тетрадь Неменская. Серия "Школа России". Издательство "Просвещение". 2021 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F138A" w:rsidRPr="005F138A" w:rsidRDefault="005F138A" w:rsidP="005F138A">
      <w:pPr>
        <w:widowControl w:val="0"/>
        <w:autoSpaceDE w:val="0"/>
        <w:autoSpaceDN w:val="0"/>
        <w:spacing w:before="23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МЕТОДИЧЕСКИЕ_МАТЕРИАЛЫ_ДЛЯ_УЧИТЕЛЯ_(3)"/>
      <w:bookmarkEnd w:id="16"/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МЕТОДИЧЕСКИЕ</w:t>
      </w:r>
      <w:r w:rsidRPr="005F138A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5F138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5F1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5F138A" w:rsidRPr="005F138A" w:rsidRDefault="005F138A" w:rsidP="005F138A">
      <w:pPr>
        <w:widowControl w:val="0"/>
        <w:numPr>
          <w:ilvl w:val="0"/>
          <w:numId w:val="34"/>
        </w:numPr>
        <w:tabs>
          <w:tab w:val="left" w:pos="492"/>
        </w:tabs>
        <w:autoSpaceDE w:val="0"/>
        <w:autoSpaceDN w:val="0"/>
        <w:spacing w:before="141" w:after="0" w:line="292" w:lineRule="auto"/>
        <w:ind w:right="640"/>
        <w:rPr>
          <w:rFonts w:ascii="Times New Roman" w:eastAsia="Times New Roman" w:hAnsi="Times New Roman" w:cs="Times New Roman"/>
          <w:sz w:val="24"/>
        </w:rPr>
      </w:pPr>
      <w:r w:rsidRPr="005F138A">
        <w:rPr>
          <w:rFonts w:ascii="Times New Roman" w:eastAsia="Times New Roman" w:hAnsi="Times New Roman" w:cs="Times New Roman"/>
          <w:sz w:val="24"/>
        </w:rPr>
        <w:t>Неменский</w:t>
      </w:r>
      <w:r w:rsidRPr="005F138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Б.</w:t>
      </w:r>
      <w:r w:rsidRPr="005F138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М.,</w:t>
      </w:r>
      <w:r w:rsidRPr="005F138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Неменская</w:t>
      </w:r>
      <w:r w:rsidRPr="005F138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Л.</w:t>
      </w:r>
      <w:r w:rsidRPr="005F138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А.,</w:t>
      </w:r>
      <w:r w:rsidRPr="005F138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Горяева</w:t>
      </w:r>
      <w:r w:rsidRPr="005F138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Н.</w:t>
      </w:r>
      <w:r w:rsidRPr="005F138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А.,</w:t>
      </w:r>
      <w:r w:rsidRPr="005F138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gramStart"/>
      <w:r w:rsidRPr="005F138A">
        <w:rPr>
          <w:rFonts w:ascii="Times New Roman" w:eastAsia="Times New Roman" w:hAnsi="Times New Roman" w:cs="Times New Roman"/>
          <w:sz w:val="24"/>
        </w:rPr>
        <w:t>Питерских</w:t>
      </w:r>
      <w:proofErr w:type="gramEnd"/>
      <w:r w:rsidRPr="005F138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А.</w:t>
      </w:r>
      <w:r w:rsidRPr="005F138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С.</w:t>
      </w:r>
      <w:r w:rsidRPr="005F138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Изобразительное</w:t>
      </w:r>
      <w:r w:rsidRPr="005F138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искусство.</w:t>
      </w:r>
      <w:r w:rsidRPr="005F138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Рабочие программы. Предметная линия учебников 1-4 классы: пособие для учителей</w:t>
      </w:r>
      <w:r w:rsidRPr="005F138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</w:rPr>
        <w:t>общеобразовательных</w:t>
      </w:r>
      <w:r w:rsidRPr="005F138A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</w:rPr>
        <w:t>учреждений.</w:t>
      </w:r>
      <w:r w:rsidRPr="005F138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–</w:t>
      </w:r>
      <w:r w:rsidRPr="005F138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М.:</w:t>
      </w:r>
      <w:r w:rsidRPr="005F138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Просвящение,</w:t>
      </w:r>
      <w:r w:rsidRPr="005F138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2019</w:t>
      </w:r>
    </w:p>
    <w:p w:rsidR="005F138A" w:rsidRDefault="005F138A" w:rsidP="005F138A">
      <w:pPr>
        <w:widowControl w:val="0"/>
        <w:numPr>
          <w:ilvl w:val="0"/>
          <w:numId w:val="34"/>
        </w:numPr>
        <w:tabs>
          <w:tab w:val="left" w:pos="492"/>
        </w:tabs>
        <w:autoSpaceDE w:val="0"/>
        <w:autoSpaceDN w:val="0"/>
        <w:spacing w:after="0" w:line="292" w:lineRule="auto"/>
        <w:ind w:right="1439"/>
        <w:rPr>
          <w:rFonts w:ascii="Times New Roman" w:eastAsia="Times New Roman" w:hAnsi="Times New Roman" w:cs="Times New Roman"/>
          <w:sz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</w:rPr>
        <w:t xml:space="preserve">Неменский Б. М., Неменская Л. А., Коротеева </w:t>
      </w:r>
      <w:r w:rsidRPr="005F138A">
        <w:rPr>
          <w:rFonts w:ascii="Times New Roman" w:eastAsia="Times New Roman" w:hAnsi="Times New Roman" w:cs="Times New Roman"/>
          <w:sz w:val="24"/>
        </w:rPr>
        <w:t>Е. И. Изобразительное искусство: 1-4 кл.:</w:t>
      </w:r>
      <w:r w:rsidRPr="005F138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методическое</w:t>
      </w:r>
      <w:r w:rsidRPr="005F138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пособие.</w:t>
      </w:r>
      <w:r w:rsidRPr="005F138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–</w:t>
      </w:r>
      <w:r w:rsidRPr="005F138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3-е</w:t>
      </w:r>
      <w:r w:rsidRPr="005F138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изд.</w:t>
      </w:r>
      <w:r w:rsidRPr="005F138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–</w:t>
      </w:r>
      <w:r w:rsidRPr="005F138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М.:</w:t>
      </w:r>
      <w:r w:rsidRPr="005F138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Просвещение,</w:t>
      </w:r>
      <w:r w:rsidRPr="005F138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</w:rPr>
        <w:t>2018</w:t>
      </w:r>
    </w:p>
    <w:p w:rsidR="00305D70" w:rsidRPr="005F138A" w:rsidRDefault="00305D70" w:rsidP="005F138A">
      <w:pPr>
        <w:widowControl w:val="0"/>
        <w:numPr>
          <w:ilvl w:val="0"/>
          <w:numId w:val="34"/>
        </w:numPr>
        <w:tabs>
          <w:tab w:val="left" w:pos="492"/>
        </w:tabs>
        <w:autoSpaceDE w:val="0"/>
        <w:autoSpaceDN w:val="0"/>
        <w:spacing w:after="0" w:line="292" w:lineRule="auto"/>
        <w:ind w:right="143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Изобразительное искусство. 1класс: поурочные разработки по учебнику Л.Н. Неменского «Искусство и ты»/ И.В. Федотова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- Волгоград: Учитель, 2007</w:t>
      </w:r>
      <w:bookmarkStart w:id="17" w:name="_GoBack"/>
      <w:bookmarkEnd w:id="17"/>
    </w:p>
    <w:p w:rsidR="005F138A" w:rsidRPr="005F138A" w:rsidRDefault="005F138A" w:rsidP="005F138A">
      <w:pPr>
        <w:widowControl w:val="0"/>
        <w:autoSpaceDE w:val="0"/>
        <w:autoSpaceDN w:val="0"/>
        <w:spacing w:before="1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ЦИФРОВЫЕ</w:t>
      </w:r>
      <w:r w:rsidRPr="005F138A">
        <w:rPr>
          <w:rFonts w:ascii="Times New Roman" w:eastAsia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ОБРАЗОВАТЕЛЬНЫЕ</w:t>
      </w:r>
      <w:r w:rsidRPr="005F138A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РЕСУРСЫ</w:t>
      </w:r>
      <w:r w:rsidRPr="005F138A">
        <w:rPr>
          <w:rFonts w:ascii="Times New Roman" w:eastAsia="Times New Roman" w:hAnsi="Times New Roman" w:cs="Times New Roman"/>
          <w:b/>
          <w:bCs/>
          <w:spacing w:val="41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РЕСУРСЫ</w:t>
      </w:r>
      <w:r w:rsidRPr="005F138A">
        <w:rPr>
          <w:rFonts w:ascii="Times New Roman" w:eastAsia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СЕТИ</w:t>
      </w:r>
      <w:r w:rsidRPr="005F138A">
        <w:rPr>
          <w:rFonts w:ascii="Times New Roman" w:eastAsia="Times New Roman" w:hAnsi="Times New Roman" w:cs="Times New Roman"/>
          <w:b/>
          <w:bCs/>
          <w:spacing w:val="52"/>
          <w:w w:val="9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ИНТЕРНЕТ</w:t>
      </w:r>
    </w:p>
    <w:p w:rsidR="005F138A" w:rsidRPr="005F138A" w:rsidRDefault="005F138A" w:rsidP="005F138A">
      <w:pPr>
        <w:widowControl w:val="0"/>
        <w:autoSpaceDE w:val="0"/>
        <w:autoSpaceDN w:val="0"/>
        <w:spacing w:before="142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- Виртуальный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музей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живописи,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скульптуры,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архитектуры.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Энциклопедия</w:t>
      </w:r>
      <w:r w:rsidRPr="005F13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мифологии.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Библиотека.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53">
        <w:r w:rsidRPr="005F138A">
          <w:rPr>
            <w:rFonts w:ascii="Times New Roman" w:eastAsia="Times New Roman" w:hAnsi="Times New Roman" w:cs="Times New Roman"/>
            <w:sz w:val="24"/>
            <w:szCs w:val="24"/>
          </w:rPr>
          <w:t>(http://smallbay.ru/)</w:t>
        </w:r>
        <w:r w:rsidRPr="005F138A">
          <w:rPr>
            <w:rFonts w:ascii="Times New Roman" w:eastAsia="Times New Roman" w:hAnsi="Times New Roman" w:cs="Times New Roman"/>
            <w:spacing w:val="-17"/>
            <w:sz w:val="24"/>
            <w:szCs w:val="24"/>
          </w:rPr>
          <w:t xml:space="preserve"> </w:t>
        </w:r>
      </w:hyperlink>
      <w:r w:rsidRPr="005F138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-"Государственный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Русский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музей"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История.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Выставки.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Коллекции.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Реставрация</w:t>
      </w:r>
      <w:hyperlink r:id="rId154">
        <w:r w:rsidRPr="005F138A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55">
        <w:r w:rsidRPr="005F138A">
          <w:rPr>
            <w:rFonts w:ascii="Times New Roman" w:eastAsia="Times New Roman" w:hAnsi="Times New Roman" w:cs="Times New Roman"/>
            <w:sz w:val="24"/>
            <w:szCs w:val="24"/>
          </w:rPr>
          <w:t>(http://www.rusmuseum.ru/)</w:t>
        </w:r>
      </w:hyperlink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Интернет-галерея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живописи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картины,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живопись,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репродукции.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hyperlink r:id="rId156">
        <w:r w:rsidRPr="005F138A">
          <w:rPr>
            <w:rFonts w:ascii="Times New Roman" w:eastAsia="Times New Roman" w:hAnsi="Times New Roman" w:cs="Times New Roman"/>
            <w:sz w:val="24"/>
            <w:szCs w:val="24"/>
          </w:rPr>
          <w:t>(http://gallerix.ru/)</w:t>
        </w:r>
      </w:hyperlink>
      <w:r w:rsidRPr="005F138A">
        <w:rPr>
          <w:rFonts w:ascii="Times New Roman" w:eastAsia="Times New Roman" w:hAnsi="Times New Roman" w:cs="Times New Roman"/>
          <w:sz w:val="24"/>
          <w:szCs w:val="24"/>
        </w:rPr>
        <w:t>Лучшие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музеи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Европы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мира</w:t>
      </w:r>
      <w:hyperlink r:id="rId157">
        <w:r w:rsidRPr="005F138A">
          <w:rPr>
            <w:rFonts w:ascii="Times New Roman" w:eastAsia="Times New Roman" w:hAnsi="Times New Roman" w:cs="Times New Roman"/>
            <w:sz w:val="24"/>
            <w:szCs w:val="24"/>
          </w:rPr>
          <w:t>(http://www.kontorakuka.ru</w:t>
        </w:r>
      </w:hyperlink>
      <w:r w:rsidRPr="005F138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поэтапной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росписи.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Фрагменты</w:t>
      </w:r>
      <w:r w:rsidRPr="005F1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музыки.</w:t>
      </w:r>
      <w:r w:rsidRPr="005F1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Видеоролики</w:t>
      </w:r>
      <w:r w:rsidRPr="005F1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1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Pr="005F1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игрушке</w:t>
      </w:r>
      <w:r w:rsidRPr="005F13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58">
        <w:r w:rsidRPr="005F138A">
          <w:rPr>
            <w:rFonts w:ascii="Times New Roman" w:eastAsia="Times New Roman" w:hAnsi="Times New Roman" w:cs="Times New Roman"/>
            <w:sz w:val="24"/>
            <w:szCs w:val="24"/>
          </w:rPr>
          <w:t>(http://www.1-kvazar.ru/)</w:t>
        </w:r>
      </w:hyperlink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музеев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F1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музеев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5F1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hyperlink r:id="rId159">
        <w:r w:rsidRPr="005F138A">
          <w:rPr>
            <w:rFonts w:ascii="Times New Roman" w:eastAsia="Times New Roman" w:hAnsi="Times New Roman" w:cs="Times New Roman"/>
            <w:sz w:val="24"/>
            <w:szCs w:val="24"/>
          </w:rPr>
          <w:t>(http://museum.ru</w:t>
        </w:r>
      </w:hyperlink>
      <w:r w:rsidRPr="005F138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138A" w:rsidRPr="005F138A" w:rsidRDefault="005F138A" w:rsidP="005F138A">
      <w:pPr>
        <w:widowControl w:val="0"/>
        <w:tabs>
          <w:tab w:val="left" w:pos="4167"/>
          <w:tab w:val="left" w:pos="8855"/>
        </w:tabs>
        <w:autoSpaceDE w:val="0"/>
        <w:autoSpaceDN w:val="0"/>
        <w:spacing w:before="52" w:after="0" w:line="560" w:lineRule="atLeast"/>
        <w:ind w:right="7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467360</wp:posOffset>
                </wp:positionV>
                <wp:extent cx="6707505" cy="0"/>
                <wp:effectExtent l="13335" t="9525" r="1333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3pt,36.8pt" to="561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cCTwIAAFgEAAAOAAAAZHJzL2Uyb0RvYy54bWysVM2O0zAQviPxDpbv3SSl2+1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" strokeweight=".247mm">
                <w10:wrap anchorx="page"/>
              </v:line>
            </w:pict>
          </mc:Fallback>
        </mc:AlternateConten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МАТЕРИАЛЬНО-ТЕХНИЧЕСКОЕ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  <w:t>ОБЕСПЕЧЕНИЕ</w:t>
      </w:r>
      <w:r w:rsidRPr="005F138A">
        <w:rPr>
          <w:rFonts w:ascii="Times New Roman" w:eastAsia="Times New Roman" w:hAnsi="Times New Roman" w:cs="Times New Roman"/>
          <w:b/>
          <w:bCs/>
          <w:spacing w:val="7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ОБРАЗОВАТЕЛЬНОГО</w:t>
      </w:r>
      <w:r w:rsidRPr="005F138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</w:r>
      <w:r w:rsidRPr="005F138A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ПРОЦЕССА</w:t>
      </w:r>
      <w:r w:rsidRPr="005F138A"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УЧЕБНОЕ</w:t>
      </w:r>
      <w:r w:rsidRPr="005F138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</w:p>
    <w:p w:rsidR="005F138A" w:rsidRPr="005F138A" w:rsidRDefault="005F138A" w:rsidP="005F138A">
      <w:pPr>
        <w:widowControl w:val="0"/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Краски</w:t>
      </w:r>
      <w:r w:rsidRPr="005F1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акварельные,</w:t>
      </w:r>
      <w:r w:rsidRPr="005F1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альбомы,</w:t>
      </w:r>
      <w:r w:rsidRPr="005F1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пастель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масляная</w:t>
      </w:r>
      <w:r w:rsidRPr="005F1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1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сухая</w:t>
      </w: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F138A" w:rsidRPr="005F138A" w:rsidRDefault="005F138A" w:rsidP="005F138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ОБОРУДОВАНИЕ_ДЛЯ_ПРОВЕДЕНИЯ_ПРАКТИЧЕСКИХ"/>
      <w:bookmarkEnd w:id="18"/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ОБОРУДОВАНИЕ</w:t>
      </w:r>
      <w:r w:rsidRPr="005F138A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ДЛЯ</w:t>
      </w:r>
      <w:r w:rsidRPr="005F1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ПРОВЕДЕНИЯ</w:t>
      </w:r>
      <w:r w:rsidRPr="005F138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5F138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</w:p>
    <w:p w:rsidR="005F138A" w:rsidRPr="005F138A" w:rsidRDefault="005F138A" w:rsidP="005F138A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8A">
        <w:rPr>
          <w:rFonts w:ascii="Times New Roman" w:eastAsia="Times New Roman" w:hAnsi="Times New Roman" w:cs="Times New Roman"/>
          <w:sz w:val="24"/>
          <w:szCs w:val="24"/>
        </w:rPr>
        <w:t>Ноутбук,</w:t>
      </w:r>
      <w:r w:rsidRPr="005F1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телевизор,</w:t>
      </w:r>
      <w:r w:rsidRPr="005F1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38A">
        <w:rPr>
          <w:rFonts w:ascii="Times New Roman" w:eastAsia="Times New Roman" w:hAnsi="Times New Roman" w:cs="Times New Roman"/>
          <w:sz w:val="24"/>
          <w:szCs w:val="24"/>
        </w:rPr>
        <w:t>репродукции</w:t>
      </w:r>
    </w:p>
    <w:p w:rsidR="00DE4F25" w:rsidRDefault="00DE4F25"/>
    <w:sectPr w:rsidR="00DE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FC"/>
    <w:multiLevelType w:val="hybridMultilevel"/>
    <w:tmpl w:val="CA3A8AA6"/>
    <w:lvl w:ilvl="0" w:tplc="8ECC8C72">
      <w:start w:val="1"/>
      <w:numFmt w:val="decimal"/>
      <w:lvlText w:val="%1)"/>
      <w:lvlJc w:val="left"/>
      <w:pPr>
        <w:ind w:left="616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8BA729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9866E0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32149864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DC2894D4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FD428852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252A2C9C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D1C4E602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5762BA1E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1">
    <w:nsid w:val="0A9B104C"/>
    <w:multiLevelType w:val="hybridMultilevel"/>
    <w:tmpl w:val="DADE0114"/>
    <w:lvl w:ilvl="0" w:tplc="9818773E">
      <w:start w:val="7"/>
      <w:numFmt w:val="decimal"/>
      <w:lvlText w:val="%1."/>
      <w:lvlJc w:val="left"/>
      <w:pPr>
        <w:ind w:left="520" w:hanging="428"/>
      </w:pPr>
      <w:rPr>
        <w:rFonts w:hint="default"/>
        <w:spacing w:val="-1"/>
        <w:w w:val="96"/>
        <w:lang w:val="ru-RU" w:eastAsia="en-US" w:bidi="ar-SA"/>
      </w:rPr>
    </w:lvl>
    <w:lvl w:ilvl="1" w:tplc="2946AB34">
      <w:numFmt w:val="bullet"/>
      <w:lvlText w:val="•"/>
      <w:lvlJc w:val="left"/>
      <w:pPr>
        <w:ind w:left="884" w:hanging="428"/>
      </w:pPr>
      <w:rPr>
        <w:rFonts w:hint="default"/>
        <w:lang w:val="ru-RU" w:eastAsia="en-US" w:bidi="ar-SA"/>
      </w:rPr>
    </w:lvl>
    <w:lvl w:ilvl="2" w:tplc="6AACCF72">
      <w:numFmt w:val="bullet"/>
      <w:lvlText w:val="•"/>
      <w:lvlJc w:val="left"/>
      <w:pPr>
        <w:ind w:left="1248" w:hanging="428"/>
      </w:pPr>
      <w:rPr>
        <w:rFonts w:hint="default"/>
        <w:lang w:val="ru-RU" w:eastAsia="en-US" w:bidi="ar-SA"/>
      </w:rPr>
    </w:lvl>
    <w:lvl w:ilvl="3" w:tplc="C1FEB36A">
      <w:numFmt w:val="bullet"/>
      <w:lvlText w:val="•"/>
      <w:lvlJc w:val="left"/>
      <w:pPr>
        <w:ind w:left="1612" w:hanging="428"/>
      </w:pPr>
      <w:rPr>
        <w:rFonts w:hint="default"/>
        <w:lang w:val="ru-RU" w:eastAsia="en-US" w:bidi="ar-SA"/>
      </w:rPr>
    </w:lvl>
    <w:lvl w:ilvl="4" w:tplc="6D886CF4">
      <w:numFmt w:val="bullet"/>
      <w:lvlText w:val="•"/>
      <w:lvlJc w:val="left"/>
      <w:pPr>
        <w:ind w:left="1976" w:hanging="428"/>
      </w:pPr>
      <w:rPr>
        <w:rFonts w:hint="default"/>
        <w:lang w:val="ru-RU" w:eastAsia="en-US" w:bidi="ar-SA"/>
      </w:rPr>
    </w:lvl>
    <w:lvl w:ilvl="5" w:tplc="2CFE9990">
      <w:numFmt w:val="bullet"/>
      <w:lvlText w:val="•"/>
      <w:lvlJc w:val="left"/>
      <w:pPr>
        <w:ind w:left="2340" w:hanging="428"/>
      </w:pPr>
      <w:rPr>
        <w:rFonts w:hint="default"/>
        <w:lang w:val="ru-RU" w:eastAsia="en-US" w:bidi="ar-SA"/>
      </w:rPr>
    </w:lvl>
    <w:lvl w:ilvl="6" w:tplc="D9AE6B62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7" w:tplc="0BDAE592">
      <w:numFmt w:val="bullet"/>
      <w:lvlText w:val="•"/>
      <w:lvlJc w:val="left"/>
      <w:pPr>
        <w:ind w:left="3068" w:hanging="428"/>
      </w:pPr>
      <w:rPr>
        <w:rFonts w:hint="default"/>
        <w:lang w:val="ru-RU" w:eastAsia="en-US" w:bidi="ar-SA"/>
      </w:rPr>
    </w:lvl>
    <w:lvl w:ilvl="8" w:tplc="B0124070">
      <w:numFmt w:val="bullet"/>
      <w:lvlText w:val="•"/>
      <w:lvlJc w:val="left"/>
      <w:pPr>
        <w:ind w:left="3432" w:hanging="428"/>
      </w:pPr>
      <w:rPr>
        <w:rFonts w:hint="default"/>
        <w:lang w:val="ru-RU" w:eastAsia="en-US" w:bidi="ar-SA"/>
      </w:rPr>
    </w:lvl>
  </w:abstractNum>
  <w:abstractNum w:abstractNumId="2">
    <w:nsid w:val="0AB73C16"/>
    <w:multiLevelType w:val="hybridMultilevel"/>
    <w:tmpl w:val="B01E0292"/>
    <w:lvl w:ilvl="0" w:tplc="EC169ECE">
      <w:start w:val="1"/>
      <w:numFmt w:val="decimal"/>
      <w:lvlText w:val="%1."/>
      <w:lvlJc w:val="left"/>
      <w:pPr>
        <w:ind w:left="282" w:hanging="183"/>
      </w:pPr>
      <w:rPr>
        <w:rFonts w:hint="default"/>
        <w:spacing w:val="-1"/>
        <w:w w:val="96"/>
        <w:lang w:val="ru-RU" w:eastAsia="en-US" w:bidi="ar-SA"/>
      </w:rPr>
    </w:lvl>
    <w:lvl w:ilvl="1" w:tplc="F6047D9A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FE5E0504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D70A284E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BF1AE4B8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F62465B2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DF34913C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18802D5A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24E865C2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3">
    <w:nsid w:val="0E033580"/>
    <w:multiLevelType w:val="hybridMultilevel"/>
    <w:tmpl w:val="48B82128"/>
    <w:lvl w:ilvl="0" w:tplc="7E841204">
      <w:start w:val="1"/>
      <w:numFmt w:val="decimal"/>
      <w:lvlText w:val="%1."/>
      <w:lvlJc w:val="left"/>
      <w:pPr>
        <w:ind w:left="7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FC47C4">
      <w:numFmt w:val="bullet"/>
      <w:lvlText w:val="•"/>
      <w:lvlJc w:val="left"/>
      <w:pPr>
        <w:ind w:left="1809" w:hanging="245"/>
      </w:pPr>
      <w:rPr>
        <w:rFonts w:hint="default"/>
        <w:lang w:val="ru-RU" w:eastAsia="en-US" w:bidi="ar-SA"/>
      </w:rPr>
    </w:lvl>
    <w:lvl w:ilvl="2" w:tplc="8A1617E6">
      <w:numFmt w:val="bullet"/>
      <w:lvlText w:val="•"/>
      <w:lvlJc w:val="left"/>
      <w:pPr>
        <w:ind w:left="2839" w:hanging="245"/>
      </w:pPr>
      <w:rPr>
        <w:rFonts w:hint="default"/>
        <w:lang w:val="ru-RU" w:eastAsia="en-US" w:bidi="ar-SA"/>
      </w:rPr>
    </w:lvl>
    <w:lvl w:ilvl="3" w:tplc="42F290A0">
      <w:numFmt w:val="bullet"/>
      <w:lvlText w:val="•"/>
      <w:lvlJc w:val="left"/>
      <w:pPr>
        <w:ind w:left="3869" w:hanging="245"/>
      </w:pPr>
      <w:rPr>
        <w:rFonts w:hint="default"/>
        <w:lang w:val="ru-RU" w:eastAsia="en-US" w:bidi="ar-SA"/>
      </w:rPr>
    </w:lvl>
    <w:lvl w:ilvl="4" w:tplc="EEEEDEEE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5" w:tplc="D86085EC">
      <w:numFmt w:val="bullet"/>
      <w:lvlText w:val="•"/>
      <w:lvlJc w:val="left"/>
      <w:pPr>
        <w:ind w:left="5929" w:hanging="245"/>
      </w:pPr>
      <w:rPr>
        <w:rFonts w:hint="default"/>
        <w:lang w:val="ru-RU" w:eastAsia="en-US" w:bidi="ar-SA"/>
      </w:rPr>
    </w:lvl>
    <w:lvl w:ilvl="6" w:tplc="26C49978">
      <w:numFmt w:val="bullet"/>
      <w:lvlText w:val="•"/>
      <w:lvlJc w:val="left"/>
      <w:pPr>
        <w:ind w:left="6959" w:hanging="245"/>
      </w:pPr>
      <w:rPr>
        <w:rFonts w:hint="default"/>
        <w:lang w:val="ru-RU" w:eastAsia="en-US" w:bidi="ar-SA"/>
      </w:rPr>
    </w:lvl>
    <w:lvl w:ilvl="7" w:tplc="24482BD0">
      <w:numFmt w:val="bullet"/>
      <w:lvlText w:val="•"/>
      <w:lvlJc w:val="left"/>
      <w:pPr>
        <w:ind w:left="7989" w:hanging="245"/>
      </w:pPr>
      <w:rPr>
        <w:rFonts w:hint="default"/>
        <w:lang w:val="ru-RU" w:eastAsia="en-US" w:bidi="ar-SA"/>
      </w:rPr>
    </w:lvl>
    <w:lvl w:ilvl="8" w:tplc="3162DA48">
      <w:numFmt w:val="bullet"/>
      <w:lvlText w:val="•"/>
      <w:lvlJc w:val="left"/>
      <w:pPr>
        <w:ind w:left="9019" w:hanging="245"/>
      </w:pPr>
      <w:rPr>
        <w:rFonts w:hint="default"/>
        <w:lang w:val="ru-RU" w:eastAsia="en-US" w:bidi="ar-SA"/>
      </w:rPr>
    </w:lvl>
  </w:abstractNum>
  <w:abstractNum w:abstractNumId="4">
    <w:nsid w:val="0E2C5D1C"/>
    <w:multiLevelType w:val="hybridMultilevel"/>
    <w:tmpl w:val="6916CC34"/>
    <w:lvl w:ilvl="0" w:tplc="5E62350E">
      <w:start w:val="1"/>
      <w:numFmt w:val="decimal"/>
      <w:lvlText w:val="%1)"/>
      <w:lvlJc w:val="left"/>
      <w:pPr>
        <w:ind w:left="631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4B48190">
      <w:numFmt w:val="bullet"/>
      <w:lvlText w:val="—"/>
      <w:lvlJc w:val="left"/>
      <w:pPr>
        <w:ind w:left="54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D6FA7C">
      <w:numFmt w:val="bullet"/>
      <w:lvlText w:val="•"/>
      <w:lvlJc w:val="left"/>
      <w:pPr>
        <w:ind w:left="1771" w:hanging="366"/>
      </w:pPr>
      <w:rPr>
        <w:rFonts w:hint="default"/>
        <w:lang w:val="ru-RU" w:eastAsia="en-US" w:bidi="ar-SA"/>
      </w:rPr>
    </w:lvl>
    <w:lvl w:ilvl="3" w:tplc="0C9E5838">
      <w:numFmt w:val="bullet"/>
      <w:lvlText w:val="•"/>
      <w:lvlJc w:val="left"/>
      <w:pPr>
        <w:ind w:left="2902" w:hanging="366"/>
      </w:pPr>
      <w:rPr>
        <w:rFonts w:hint="default"/>
        <w:lang w:val="ru-RU" w:eastAsia="en-US" w:bidi="ar-SA"/>
      </w:rPr>
    </w:lvl>
    <w:lvl w:ilvl="4" w:tplc="BD167FD0">
      <w:numFmt w:val="bullet"/>
      <w:lvlText w:val="•"/>
      <w:lvlJc w:val="left"/>
      <w:pPr>
        <w:ind w:left="4033" w:hanging="366"/>
      </w:pPr>
      <w:rPr>
        <w:rFonts w:hint="default"/>
        <w:lang w:val="ru-RU" w:eastAsia="en-US" w:bidi="ar-SA"/>
      </w:rPr>
    </w:lvl>
    <w:lvl w:ilvl="5" w:tplc="EC30B0C0">
      <w:numFmt w:val="bullet"/>
      <w:lvlText w:val="•"/>
      <w:lvlJc w:val="left"/>
      <w:pPr>
        <w:ind w:left="5164" w:hanging="366"/>
      </w:pPr>
      <w:rPr>
        <w:rFonts w:hint="default"/>
        <w:lang w:val="ru-RU" w:eastAsia="en-US" w:bidi="ar-SA"/>
      </w:rPr>
    </w:lvl>
    <w:lvl w:ilvl="6" w:tplc="43DEE64A">
      <w:numFmt w:val="bullet"/>
      <w:lvlText w:val="•"/>
      <w:lvlJc w:val="left"/>
      <w:pPr>
        <w:ind w:left="6295" w:hanging="366"/>
      </w:pPr>
      <w:rPr>
        <w:rFonts w:hint="default"/>
        <w:lang w:val="ru-RU" w:eastAsia="en-US" w:bidi="ar-SA"/>
      </w:rPr>
    </w:lvl>
    <w:lvl w:ilvl="7" w:tplc="54C68160">
      <w:numFmt w:val="bullet"/>
      <w:lvlText w:val="•"/>
      <w:lvlJc w:val="left"/>
      <w:pPr>
        <w:ind w:left="7426" w:hanging="366"/>
      </w:pPr>
      <w:rPr>
        <w:rFonts w:hint="default"/>
        <w:lang w:val="ru-RU" w:eastAsia="en-US" w:bidi="ar-SA"/>
      </w:rPr>
    </w:lvl>
    <w:lvl w:ilvl="8" w:tplc="AC3622A4">
      <w:numFmt w:val="bullet"/>
      <w:lvlText w:val="•"/>
      <w:lvlJc w:val="left"/>
      <w:pPr>
        <w:ind w:left="8557" w:hanging="366"/>
      </w:pPr>
      <w:rPr>
        <w:rFonts w:hint="default"/>
        <w:lang w:val="ru-RU" w:eastAsia="en-US" w:bidi="ar-SA"/>
      </w:rPr>
    </w:lvl>
  </w:abstractNum>
  <w:abstractNum w:abstractNumId="5">
    <w:nsid w:val="10413063"/>
    <w:multiLevelType w:val="hybridMultilevel"/>
    <w:tmpl w:val="0046D3BE"/>
    <w:lvl w:ilvl="0" w:tplc="A37E8F98">
      <w:start w:val="1"/>
      <w:numFmt w:val="decimal"/>
      <w:lvlText w:val="%1)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BABCA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D01500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019E8D88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27D8EC64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6AEAFB26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4C2CD4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2AB4A5FA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026C61BA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6">
    <w:nsid w:val="11D00879"/>
    <w:multiLevelType w:val="hybridMultilevel"/>
    <w:tmpl w:val="6396CBD8"/>
    <w:lvl w:ilvl="0" w:tplc="C5D892CE">
      <w:start w:val="1"/>
      <w:numFmt w:val="decimal"/>
      <w:lvlText w:val="%1."/>
      <w:lvlJc w:val="left"/>
      <w:pPr>
        <w:ind w:left="274" w:hanging="183"/>
      </w:pPr>
      <w:rPr>
        <w:rFonts w:hint="default"/>
        <w:spacing w:val="-1"/>
        <w:w w:val="96"/>
        <w:lang w:val="ru-RU" w:eastAsia="en-US" w:bidi="ar-SA"/>
      </w:rPr>
    </w:lvl>
    <w:lvl w:ilvl="1" w:tplc="509490FC">
      <w:numFmt w:val="bullet"/>
      <w:lvlText w:val="•"/>
      <w:lvlJc w:val="left"/>
      <w:pPr>
        <w:ind w:left="668" w:hanging="183"/>
      </w:pPr>
      <w:rPr>
        <w:rFonts w:hint="default"/>
        <w:lang w:val="ru-RU" w:eastAsia="en-US" w:bidi="ar-SA"/>
      </w:rPr>
    </w:lvl>
    <w:lvl w:ilvl="2" w:tplc="B1DE133A">
      <w:numFmt w:val="bullet"/>
      <w:lvlText w:val="•"/>
      <w:lvlJc w:val="left"/>
      <w:pPr>
        <w:ind w:left="1056" w:hanging="183"/>
      </w:pPr>
      <w:rPr>
        <w:rFonts w:hint="default"/>
        <w:lang w:val="ru-RU" w:eastAsia="en-US" w:bidi="ar-SA"/>
      </w:rPr>
    </w:lvl>
    <w:lvl w:ilvl="3" w:tplc="E24C2C1A">
      <w:numFmt w:val="bullet"/>
      <w:lvlText w:val="•"/>
      <w:lvlJc w:val="left"/>
      <w:pPr>
        <w:ind w:left="1444" w:hanging="183"/>
      </w:pPr>
      <w:rPr>
        <w:rFonts w:hint="default"/>
        <w:lang w:val="ru-RU" w:eastAsia="en-US" w:bidi="ar-SA"/>
      </w:rPr>
    </w:lvl>
    <w:lvl w:ilvl="4" w:tplc="46C699E6">
      <w:numFmt w:val="bullet"/>
      <w:lvlText w:val="•"/>
      <w:lvlJc w:val="left"/>
      <w:pPr>
        <w:ind w:left="1832" w:hanging="183"/>
      </w:pPr>
      <w:rPr>
        <w:rFonts w:hint="default"/>
        <w:lang w:val="ru-RU" w:eastAsia="en-US" w:bidi="ar-SA"/>
      </w:rPr>
    </w:lvl>
    <w:lvl w:ilvl="5" w:tplc="80C0CCCE">
      <w:numFmt w:val="bullet"/>
      <w:lvlText w:val="•"/>
      <w:lvlJc w:val="left"/>
      <w:pPr>
        <w:ind w:left="2220" w:hanging="183"/>
      </w:pPr>
      <w:rPr>
        <w:rFonts w:hint="default"/>
        <w:lang w:val="ru-RU" w:eastAsia="en-US" w:bidi="ar-SA"/>
      </w:rPr>
    </w:lvl>
    <w:lvl w:ilvl="6" w:tplc="70AE5C4E">
      <w:numFmt w:val="bullet"/>
      <w:lvlText w:val="•"/>
      <w:lvlJc w:val="left"/>
      <w:pPr>
        <w:ind w:left="2608" w:hanging="183"/>
      </w:pPr>
      <w:rPr>
        <w:rFonts w:hint="default"/>
        <w:lang w:val="ru-RU" w:eastAsia="en-US" w:bidi="ar-SA"/>
      </w:rPr>
    </w:lvl>
    <w:lvl w:ilvl="7" w:tplc="9E640718">
      <w:numFmt w:val="bullet"/>
      <w:lvlText w:val="•"/>
      <w:lvlJc w:val="left"/>
      <w:pPr>
        <w:ind w:left="2996" w:hanging="183"/>
      </w:pPr>
      <w:rPr>
        <w:rFonts w:hint="default"/>
        <w:lang w:val="ru-RU" w:eastAsia="en-US" w:bidi="ar-SA"/>
      </w:rPr>
    </w:lvl>
    <w:lvl w:ilvl="8" w:tplc="931E66D0">
      <w:numFmt w:val="bullet"/>
      <w:lvlText w:val="•"/>
      <w:lvlJc w:val="left"/>
      <w:pPr>
        <w:ind w:left="3384" w:hanging="183"/>
      </w:pPr>
      <w:rPr>
        <w:rFonts w:hint="default"/>
        <w:lang w:val="ru-RU" w:eastAsia="en-US" w:bidi="ar-SA"/>
      </w:rPr>
    </w:lvl>
  </w:abstractNum>
  <w:abstractNum w:abstractNumId="7">
    <w:nsid w:val="18A946A7"/>
    <w:multiLevelType w:val="hybridMultilevel"/>
    <w:tmpl w:val="6CDC9D04"/>
    <w:lvl w:ilvl="0" w:tplc="53763DF4">
      <w:start w:val="1"/>
      <w:numFmt w:val="decimal"/>
      <w:lvlText w:val="%1."/>
      <w:lvlJc w:val="left"/>
      <w:pPr>
        <w:ind w:left="281" w:hanging="183"/>
      </w:pPr>
      <w:rPr>
        <w:rFonts w:hint="default"/>
        <w:spacing w:val="-1"/>
        <w:w w:val="96"/>
        <w:lang w:val="ru-RU" w:eastAsia="en-US" w:bidi="ar-SA"/>
      </w:rPr>
    </w:lvl>
    <w:lvl w:ilvl="1" w:tplc="20140D8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791C8E02">
      <w:numFmt w:val="bullet"/>
      <w:lvlText w:val="•"/>
      <w:lvlJc w:val="left"/>
      <w:pPr>
        <w:ind w:left="1243" w:hanging="183"/>
      </w:pPr>
      <w:rPr>
        <w:rFonts w:hint="default"/>
        <w:lang w:val="ru-RU" w:eastAsia="en-US" w:bidi="ar-SA"/>
      </w:rPr>
    </w:lvl>
    <w:lvl w:ilvl="3" w:tplc="6D8CF5EE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  <w:lvl w:ilvl="4" w:tplc="627A736A">
      <w:numFmt w:val="bullet"/>
      <w:lvlText w:val="•"/>
      <w:lvlJc w:val="left"/>
      <w:pPr>
        <w:ind w:left="2207" w:hanging="183"/>
      </w:pPr>
      <w:rPr>
        <w:rFonts w:hint="default"/>
        <w:lang w:val="ru-RU" w:eastAsia="en-US" w:bidi="ar-SA"/>
      </w:rPr>
    </w:lvl>
    <w:lvl w:ilvl="5" w:tplc="4C5A7516">
      <w:numFmt w:val="bullet"/>
      <w:lvlText w:val="•"/>
      <w:lvlJc w:val="left"/>
      <w:pPr>
        <w:ind w:left="2689" w:hanging="183"/>
      </w:pPr>
      <w:rPr>
        <w:rFonts w:hint="default"/>
        <w:lang w:val="ru-RU" w:eastAsia="en-US" w:bidi="ar-SA"/>
      </w:rPr>
    </w:lvl>
    <w:lvl w:ilvl="6" w:tplc="62CE03D6">
      <w:numFmt w:val="bullet"/>
      <w:lvlText w:val="•"/>
      <w:lvlJc w:val="left"/>
      <w:pPr>
        <w:ind w:left="3171" w:hanging="183"/>
      </w:pPr>
      <w:rPr>
        <w:rFonts w:hint="default"/>
        <w:lang w:val="ru-RU" w:eastAsia="en-US" w:bidi="ar-SA"/>
      </w:rPr>
    </w:lvl>
    <w:lvl w:ilvl="7" w:tplc="A49A3676">
      <w:numFmt w:val="bullet"/>
      <w:lvlText w:val="•"/>
      <w:lvlJc w:val="left"/>
      <w:pPr>
        <w:ind w:left="3653" w:hanging="183"/>
      </w:pPr>
      <w:rPr>
        <w:rFonts w:hint="default"/>
        <w:lang w:val="ru-RU" w:eastAsia="en-US" w:bidi="ar-SA"/>
      </w:rPr>
    </w:lvl>
    <w:lvl w:ilvl="8" w:tplc="9CCCD69A">
      <w:numFmt w:val="bullet"/>
      <w:lvlText w:val="•"/>
      <w:lvlJc w:val="left"/>
      <w:pPr>
        <w:ind w:left="4135" w:hanging="183"/>
      </w:pPr>
      <w:rPr>
        <w:rFonts w:hint="default"/>
        <w:lang w:val="ru-RU" w:eastAsia="en-US" w:bidi="ar-SA"/>
      </w:rPr>
    </w:lvl>
  </w:abstractNum>
  <w:abstractNum w:abstractNumId="8">
    <w:nsid w:val="191859EB"/>
    <w:multiLevelType w:val="hybridMultilevel"/>
    <w:tmpl w:val="B92C5796"/>
    <w:lvl w:ilvl="0" w:tplc="7512BB4C">
      <w:start w:val="1"/>
      <w:numFmt w:val="decimal"/>
      <w:lvlText w:val="%1."/>
      <w:lvlJc w:val="left"/>
      <w:pPr>
        <w:ind w:left="2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87CB8">
      <w:numFmt w:val="bullet"/>
      <w:lvlText w:val="•"/>
      <w:lvlJc w:val="left"/>
      <w:pPr>
        <w:ind w:left="1309" w:hanging="245"/>
      </w:pPr>
      <w:rPr>
        <w:rFonts w:hint="default"/>
        <w:lang w:val="ru-RU" w:eastAsia="en-US" w:bidi="ar-SA"/>
      </w:rPr>
    </w:lvl>
    <w:lvl w:ilvl="2" w:tplc="0A967604">
      <w:numFmt w:val="bullet"/>
      <w:lvlText w:val="•"/>
      <w:lvlJc w:val="left"/>
      <w:pPr>
        <w:ind w:left="2379" w:hanging="245"/>
      </w:pPr>
      <w:rPr>
        <w:rFonts w:hint="default"/>
        <w:lang w:val="ru-RU" w:eastAsia="en-US" w:bidi="ar-SA"/>
      </w:rPr>
    </w:lvl>
    <w:lvl w:ilvl="3" w:tplc="FAD090A6">
      <w:numFmt w:val="bullet"/>
      <w:lvlText w:val="•"/>
      <w:lvlJc w:val="left"/>
      <w:pPr>
        <w:ind w:left="3449" w:hanging="245"/>
      </w:pPr>
      <w:rPr>
        <w:rFonts w:hint="default"/>
        <w:lang w:val="ru-RU" w:eastAsia="en-US" w:bidi="ar-SA"/>
      </w:rPr>
    </w:lvl>
    <w:lvl w:ilvl="4" w:tplc="A21EECDE">
      <w:numFmt w:val="bullet"/>
      <w:lvlText w:val="•"/>
      <w:lvlJc w:val="left"/>
      <w:pPr>
        <w:ind w:left="4519" w:hanging="245"/>
      </w:pPr>
      <w:rPr>
        <w:rFonts w:hint="default"/>
        <w:lang w:val="ru-RU" w:eastAsia="en-US" w:bidi="ar-SA"/>
      </w:rPr>
    </w:lvl>
    <w:lvl w:ilvl="5" w:tplc="8116AA6A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6" w:tplc="2CF2BE1C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AF968950">
      <w:numFmt w:val="bullet"/>
      <w:lvlText w:val="•"/>
      <w:lvlJc w:val="left"/>
      <w:pPr>
        <w:ind w:left="7729" w:hanging="245"/>
      </w:pPr>
      <w:rPr>
        <w:rFonts w:hint="default"/>
        <w:lang w:val="ru-RU" w:eastAsia="en-US" w:bidi="ar-SA"/>
      </w:rPr>
    </w:lvl>
    <w:lvl w:ilvl="8" w:tplc="26168D46">
      <w:numFmt w:val="bullet"/>
      <w:lvlText w:val="•"/>
      <w:lvlJc w:val="left"/>
      <w:pPr>
        <w:ind w:left="8799" w:hanging="245"/>
      </w:pPr>
      <w:rPr>
        <w:rFonts w:hint="default"/>
        <w:lang w:val="ru-RU" w:eastAsia="en-US" w:bidi="ar-SA"/>
      </w:rPr>
    </w:lvl>
  </w:abstractNum>
  <w:abstractNum w:abstractNumId="9">
    <w:nsid w:val="1FBF247A"/>
    <w:multiLevelType w:val="hybridMultilevel"/>
    <w:tmpl w:val="187A8906"/>
    <w:lvl w:ilvl="0" w:tplc="36A48D9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CC606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2" w:tplc="5A60858E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2FD0BADC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1342217E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3B94264E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C9EAD254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9998E42A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A89CE8A8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abstractNum w:abstractNumId="10">
    <w:nsid w:val="20047BC8"/>
    <w:multiLevelType w:val="hybridMultilevel"/>
    <w:tmpl w:val="05701A96"/>
    <w:lvl w:ilvl="0" w:tplc="393E8FB2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A0972">
      <w:start w:val="1"/>
      <w:numFmt w:val="decimal"/>
      <w:lvlText w:val="%2."/>
      <w:lvlJc w:val="left"/>
      <w:pPr>
        <w:ind w:left="53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9789490">
      <w:numFmt w:val="bullet"/>
      <w:lvlText w:val="•"/>
      <w:lvlJc w:val="left"/>
      <w:pPr>
        <w:ind w:left="1677" w:hanging="245"/>
      </w:pPr>
      <w:rPr>
        <w:rFonts w:hint="default"/>
        <w:lang w:val="ru-RU" w:eastAsia="en-US" w:bidi="ar-SA"/>
      </w:rPr>
    </w:lvl>
    <w:lvl w:ilvl="3" w:tplc="C7988AE4">
      <w:numFmt w:val="bullet"/>
      <w:lvlText w:val="•"/>
      <w:lvlJc w:val="left"/>
      <w:pPr>
        <w:ind w:left="2815" w:hanging="245"/>
      </w:pPr>
      <w:rPr>
        <w:rFonts w:hint="default"/>
        <w:lang w:val="ru-RU" w:eastAsia="en-US" w:bidi="ar-SA"/>
      </w:rPr>
    </w:lvl>
    <w:lvl w:ilvl="4" w:tplc="D3E6D7DA">
      <w:numFmt w:val="bullet"/>
      <w:lvlText w:val="•"/>
      <w:lvlJc w:val="left"/>
      <w:pPr>
        <w:ind w:left="3953" w:hanging="245"/>
      </w:pPr>
      <w:rPr>
        <w:rFonts w:hint="default"/>
        <w:lang w:val="ru-RU" w:eastAsia="en-US" w:bidi="ar-SA"/>
      </w:rPr>
    </w:lvl>
    <w:lvl w:ilvl="5" w:tplc="7E68D894">
      <w:numFmt w:val="bullet"/>
      <w:lvlText w:val="•"/>
      <w:lvlJc w:val="left"/>
      <w:pPr>
        <w:ind w:left="5090" w:hanging="245"/>
      </w:pPr>
      <w:rPr>
        <w:rFonts w:hint="default"/>
        <w:lang w:val="ru-RU" w:eastAsia="en-US" w:bidi="ar-SA"/>
      </w:rPr>
    </w:lvl>
    <w:lvl w:ilvl="6" w:tplc="3F5AB020">
      <w:numFmt w:val="bullet"/>
      <w:lvlText w:val="•"/>
      <w:lvlJc w:val="left"/>
      <w:pPr>
        <w:ind w:left="6228" w:hanging="245"/>
      </w:pPr>
      <w:rPr>
        <w:rFonts w:hint="default"/>
        <w:lang w:val="ru-RU" w:eastAsia="en-US" w:bidi="ar-SA"/>
      </w:rPr>
    </w:lvl>
    <w:lvl w:ilvl="7" w:tplc="5720D48A">
      <w:numFmt w:val="bullet"/>
      <w:lvlText w:val="•"/>
      <w:lvlJc w:val="left"/>
      <w:pPr>
        <w:ind w:left="7366" w:hanging="245"/>
      </w:pPr>
      <w:rPr>
        <w:rFonts w:hint="default"/>
        <w:lang w:val="ru-RU" w:eastAsia="en-US" w:bidi="ar-SA"/>
      </w:rPr>
    </w:lvl>
    <w:lvl w:ilvl="8" w:tplc="4B2070E0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11">
    <w:nsid w:val="250024DF"/>
    <w:multiLevelType w:val="hybridMultilevel"/>
    <w:tmpl w:val="622EEC9E"/>
    <w:lvl w:ilvl="0" w:tplc="2E943F0C">
      <w:start w:val="4"/>
      <w:numFmt w:val="decimal"/>
      <w:lvlText w:val="%1."/>
      <w:lvlJc w:val="left"/>
      <w:pPr>
        <w:ind w:left="91" w:hanging="180"/>
      </w:pPr>
      <w:rPr>
        <w:rFonts w:hint="default"/>
        <w:b/>
        <w:bCs/>
        <w:spacing w:val="0"/>
        <w:w w:val="97"/>
        <w:lang w:val="ru-RU" w:eastAsia="en-US" w:bidi="ar-SA"/>
      </w:rPr>
    </w:lvl>
    <w:lvl w:ilvl="1" w:tplc="2A649EA8">
      <w:numFmt w:val="bullet"/>
      <w:lvlText w:val="•"/>
      <w:lvlJc w:val="left"/>
      <w:pPr>
        <w:ind w:left="584" w:hanging="180"/>
      </w:pPr>
      <w:rPr>
        <w:rFonts w:hint="default"/>
        <w:lang w:val="ru-RU" w:eastAsia="en-US" w:bidi="ar-SA"/>
      </w:rPr>
    </w:lvl>
    <w:lvl w:ilvl="2" w:tplc="2F425818">
      <w:numFmt w:val="bullet"/>
      <w:lvlText w:val="•"/>
      <w:lvlJc w:val="left"/>
      <w:pPr>
        <w:ind w:left="1069" w:hanging="180"/>
      </w:pPr>
      <w:rPr>
        <w:rFonts w:hint="default"/>
        <w:lang w:val="ru-RU" w:eastAsia="en-US" w:bidi="ar-SA"/>
      </w:rPr>
    </w:lvl>
    <w:lvl w:ilvl="3" w:tplc="2B44544A">
      <w:numFmt w:val="bullet"/>
      <w:lvlText w:val="•"/>
      <w:lvlJc w:val="left"/>
      <w:pPr>
        <w:ind w:left="1554" w:hanging="180"/>
      </w:pPr>
      <w:rPr>
        <w:rFonts w:hint="default"/>
        <w:lang w:val="ru-RU" w:eastAsia="en-US" w:bidi="ar-SA"/>
      </w:rPr>
    </w:lvl>
    <w:lvl w:ilvl="4" w:tplc="EBDE45DA">
      <w:numFmt w:val="bullet"/>
      <w:lvlText w:val="•"/>
      <w:lvlJc w:val="left"/>
      <w:pPr>
        <w:ind w:left="2039" w:hanging="180"/>
      </w:pPr>
      <w:rPr>
        <w:rFonts w:hint="default"/>
        <w:lang w:val="ru-RU" w:eastAsia="en-US" w:bidi="ar-SA"/>
      </w:rPr>
    </w:lvl>
    <w:lvl w:ilvl="5" w:tplc="117403C4">
      <w:numFmt w:val="bullet"/>
      <w:lvlText w:val="•"/>
      <w:lvlJc w:val="left"/>
      <w:pPr>
        <w:ind w:left="2524" w:hanging="180"/>
      </w:pPr>
      <w:rPr>
        <w:rFonts w:hint="default"/>
        <w:lang w:val="ru-RU" w:eastAsia="en-US" w:bidi="ar-SA"/>
      </w:rPr>
    </w:lvl>
    <w:lvl w:ilvl="6" w:tplc="F42E3062">
      <w:numFmt w:val="bullet"/>
      <w:lvlText w:val="•"/>
      <w:lvlJc w:val="left"/>
      <w:pPr>
        <w:ind w:left="3008" w:hanging="180"/>
      </w:pPr>
      <w:rPr>
        <w:rFonts w:hint="default"/>
        <w:lang w:val="ru-RU" w:eastAsia="en-US" w:bidi="ar-SA"/>
      </w:rPr>
    </w:lvl>
    <w:lvl w:ilvl="7" w:tplc="87A67A6E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8" w:tplc="697C4F40">
      <w:numFmt w:val="bullet"/>
      <w:lvlText w:val="•"/>
      <w:lvlJc w:val="left"/>
      <w:pPr>
        <w:ind w:left="3978" w:hanging="180"/>
      </w:pPr>
      <w:rPr>
        <w:rFonts w:hint="default"/>
        <w:lang w:val="ru-RU" w:eastAsia="en-US" w:bidi="ar-SA"/>
      </w:rPr>
    </w:lvl>
  </w:abstractNum>
  <w:abstractNum w:abstractNumId="12">
    <w:nsid w:val="261B0C6B"/>
    <w:multiLevelType w:val="hybridMultilevel"/>
    <w:tmpl w:val="1D861DFE"/>
    <w:lvl w:ilvl="0" w:tplc="1D06E94A">
      <w:start w:val="3"/>
      <w:numFmt w:val="decimal"/>
      <w:lvlText w:val="%1."/>
      <w:lvlJc w:val="left"/>
      <w:pPr>
        <w:ind w:left="347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FCAB68">
      <w:numFmt w:val="bullet"/>
      <w:lvlText w:val="•"/>
      <w:lvlJc w:val="left"/>
      <w:pPr>
        <w:ind w:left="1858" w:hanging="228"/>
      </w:pPr>
      <w:rPr>
        <w:rFonts w:hint="default"/>
        <w:lang w:val="ru-RU" w:eastAsia="en-US" w:bidi="ar-SA"/>
      </w:rPr>
    </w:lvl>
    <w:lvl w:ilvl="2" w:tplc="5602EAE6">
      <w:numFmt w:val="bullet"/>
      <w:lvlText w:val="•"/>
      <w:lvlJc w:val="left"/>
      <w:pPr>
        <w:ind w:left="3376" w:hanging="228"/>
      </w:pPr>
      <w:rPr>
        <w:rFonts w:hint="default"/>
        <w:lang w:val="ru-RU" w:eastAsia="en-US" w:bidi="ar-SA"/>
      </w:rPr>
    </w:lvl>
    <w:lvl w:ilvl="3" w:tplc="F80A53F6">
      <w:numFmt w:val="bullet"/>
      <w:lvlText w:val="•"/>
      <w:lvlJc w:val="left"/>
      <w:pPr>
        <w:ind w:left="4894" w:hanging="228"/>
      </w:pPr>
      <w:rPr>
        <w:rFonts w:hint="default"/>
        <w:lang w:val="ru-RU" w:eastAsia="en-US" w:bidi="ar-SA"/>
      </w:rPr>
    </w:lvl>
    <w:lvl w:ilvl="4" w:tplc="9084B5C2">
      <w:numFmt w:val="bullet"/>
      <w:lvlText w:val="•"/>
      <w:lvlJc w:val="left"/>
      <w:pPr>
        <w:ind w:left="6412" w:hanging="228"/>
      </w:pPr>
      <w:rPr>
        <w:rFonts w:hint="default"/>
        <w:lang w:val="ru-RU" w:eastAsia="en-US" w:bidi="ar-SA"/>
      </w:rPr>
    </w:lvl>
    <w:lvl w:ilvl="5" w:tplc="89807630">
      <w:numFmt w:val="bullet"/>
      <w:lvlText w:val="•"/>
      <w:lvlJc w:val="left"/>
      <w:pPr>
        <w:ind w:left="7930" w:hanging="228"/>
      </w:pPr>
      <w:rPr>
        <w:rFonts w:hint="default"/>
        <w:lang w:val="ru-RU" w:eastAsia="en-US" w:bidi="ar-SA"/>
      </w:rPr>
    </w:lvl>
    <w:lvl w:ilvl="6" w:tplc="7AACB6F4">
      <w:numFmt w:val="bullet"/>
      <w:lvlText w:val="•"/>
      <w:lvlJc w:val="left"/>
      <w:pPr>
        <w:ind w:left="9448" w:hanging="228"/>
      </w:pPr>
      <w:rPr>
        <w:rFonts w:hint="default"/>
        <w:lang w:val="ru-RU" w:eastAsia="en-US" w:bidi="ar-SA"/>
      </w:rPr>
    </w:lvl>
    <w:lvl w:ilvl="7" w:tplc="1FE270FA">
      <w:numFmt w:val="bullet"/>
      <w:lvlText w:val="•"/>
      <w:lvlJc w:val="left"/>
      <w:pPr>
        <w:ind w:left="10966" w:hanging="228"/>
      </w:pPr>
      <w:rPr>
        <w:rFonts w:hint="default"/>
        <w:lang w:val="ru-RU" w:eastAsia="en-US" w:bidi="ar-SA"/>
      </w:rPr>
    </w:lvl>
    <w:lvl w:ilvl="8" w:tplc="A984BF96">
      <w:numFmt w:val="bullet"/>
      <w:lvlText w:val="•"/>
      <w:lvlJc w:val="left"/>
      <w:pPr>
        <w:ind w:left="12484" w:hanging="228"/>
      </w:pPr>
      <w:rPr>
        <w:rFonts w:hint="default"/>
        <w:lang w:val="ru-RU" w:eastAsia="en-US" w:bidi="ar-SA"/>
      </w:rPr>
    </w:lvl>
  </w:abstractNum>
  <w:abstractNum w:abstractNumId="13">
    <w:nsid w:val="283D5F01"/>
    <w:multiLevelType w:val="hybridMultilevel"/>
    <w:tmpl w:val="E74AC404"/>
    <w:lvl w:ilvl="0" w:tplc="4CB299D8">
      <w:start w:val="1"/>
      <w:numFmt w:val="decimal"/>
      <w:lvlText w:val="%1."/>
      <w:lvlJc w:val="left"/>
      <w:pPr>
        <w:ind w:left="276" w:hanging="183"/>
      </w:pPr>
      <w:rPr>
        <w:rFonts w:hint="default"/>
        <w:spacing w:val="-1"/>
        <w:w w:val="96"/>
        <w:lang w:val="ru-RU" w:eastAsia="en-US" w:bidi="ar-SA"/>
      </w:rPr>
    </w:lvl>
    <w:lvl w:ilvl="1" w:tplc="885A589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3752D0E8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01AA4DC4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D3D2BD54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E208F3BE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15885BA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A9F497B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0D606696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4">
    <w:nsid w:val="2BFC2656"/>
    <w:multiLevelType w:val="hybridMultilevel"/>
    <w:tmpl w:val="E5C0A758"/>
    <w:lvl w:ilvl="0" w:tplc="806C39E6">
      <w:start w:val="1"/>
      <w:numFmt w:val="decimal"/>
      <w:lvlText w:val="%1."/>
      <w:lvlJc w:val="left"/>
      <w:pPr>
        <w:ind w:left="272" w:hanging="183"/>
      </w:pPr>
      <w:rPr>
        <w:rFonts w:hint="default"/>
        <w:spacing w:val="-1"/>
        <w:w w:val="96"/>
        <w:lang w:val="ru-RU" w:eastAsia="en-US" w:bidi="ar-SA"/>
      </w:rPr>
    </w:lvl>
    <w:lvl w:ilvl="1" w:tplc="B6FC7136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A3F22668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D0F4D8A4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AD0E70EE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D56085C8">
      <w:numFmt w:val="bullet"/>
      <w:lvlText w:val="•"/>
      <w:lvlJc w:val="left"/>
      <w:pPr>
        <w:ind w:left="2219" w:hanging="183"/>
      </w:pPr>
      <w:rPr>
        <w:rFonts w:hint="default"/>
        <w:lang w:val="ru-RU" w:eastAsia="en-US" w:bidi="ar-SA"/>
      </w:rPr>
    </w:lvl>
    <w:lvl w:ilvl="6" w:tplc="CE78738E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7736F2F4">
      <w:numFmt w:val="bullet"/>
      <w:lvlText w:val="•"/>
      <w:lvlJc w:val="left"/>
      <w:pPr>
        <w:ind w:left="2994" w:hanging="183"/>
      </w:pPr>
      <w:rPr>
        <w:rFonts w:hint="default"/>
        <w:lang w:val="ru-RU" w:eastAsia="en-US" w:bidi="ar-SA"/>
      </w:rPr>
    </w:lvl>
    <w:lvl w:ilvl="8" w:tplc="3D9C14E6">
      <w:numFmt w:val="bullet"/>
      <w:lvlText w:val="•"/>
      <w:lvlJc w:val="left"/>
      <w:pPr>
        <w:ind w:left="3382" w:hanging="183"/>
      </w:pPr>
      <w:rPr>
        <w:rFonts w:hint="default"/>
        <w:lang w:val="ru-RU" w:eastAsia="en-US" w:bidi="ar-SA"/>
      </w:rPr>
    </w:lvl>
  </w:abstractNum>
  <w:abstractNum w:abstractNumId="15">
    <w:nsid w:val="2E4F3DB1"/>
    <w:multiLevelType w:val="hybridMultilevel"/>
    <w:tmpl w:val="EC9A63A0"/>
    <w:lvl w:ilvl="0" w:tplc="4A7867F6">
      <w:start w:val="1"/>
      <w:numFmt w:val="decimal"/>
      <w:lvlText w:val="%1."/>
      <w:lvlJc w:val="left"/>
      <w:pPr>
        <w:ind w:left="289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009CE6">
      <w:numFmt w:val="bullet"/>
      <w:lvlText w:val="•"/>
      <w:lvlJc w:val="left"/>
      <w:pPr>
        <w:ind w:left="1331" w:hanging="303"/>
      </w:pPr>
      <w:rPr>
        <w:rFonts w:hint="default"/>
        <w:lang w:val="ru-RU" w:eastAsia="en-US" w:bidi="ar-SA"/>
      </w:rPr>
    </w:lvl>
    <w:lvl w:ilvl="2" w:tplc="9B2C534C">
      <w:numFmt w:val="bullet"/>
      <w:lvlText w:val="•"/>
      <w:lvlJc w:val="left"/>
      <w:pPr>
        <w:ind w:left="2383" w:hanging="303"/>
      </w:pPr>
      <w:rPr>
        <w:rFonts w:hint="default"/>
        <w:lang w:val="ru-RU" w:eastAsia="en-US" w:bidi="ar-SA"/>
      </w:rPr>
    </w:lvl>
    <w:lvl w:ilvl="3" w:tplc="E2F8C9A4">
      <w:numFmt w:val="bullet"/>
      <w:lvlText w:val="•"/>
      <w:lvlJc w:val="left"/>
      <w:pPr>
        <w:ind w:left="3435" w:hanging="303"/>
      </w:pPr>
      <w:rPr>
        <w:rFonts w:hint="default"/>
        <w:lang w:val="ru-RU" w:eastAsia="en-US" w:bidi="ar-SA"/>
      </w:rPr>
    </w:lvl>
    <w:lvl w:ilvl="4" w:tplc="3530BE7C">
      <w:numFmt w:val="bullet"/>
      <w:lvlText w:val="•"/>
      <w:lvlJc w:val="left"/>
      <w:pPr>
        <w:ind w:left="4487" w:hanging="303"/>
      </w:pPr>
      <w:rPr>
        <w:rFonts w:hint="default"/>
        <w:lang w:val="ru-RU" w:eastAsia="en-US" w:bidi="ar-SA"/>
      </w:rPr>
    </w:lvl>
    <w:lvl w:ilvl="5" w:tplc="112C4604">
      <w:numFmt w:val="bullet"/>
      <w:lvlText w:val="•"/>
      <w:lvlJc w:val="left"/>
      <w:pPr>
        <w:ind w:left="5539" w:hanging="303"/>
      </w:pPr>
      <w:rPr>
        <w:rFonts w:hint="default"/>
        <w:lang w:val="ru-RU" w:eastAsia="en-US" w:bidi="ar-SA"/>
      </w:rPr>
    </w:lvl>
    <w:lvl w:ilvl="6" w:tplc="6F14F022">
      <w:numFmt w:val="bullet"/>
      <w:lvlText w:val="•"/>
      <w:lvlJc w:val="left"/>
      <w:pPr>
        <w:ind w:left="6591" w:hanging="303"/>
      </w:pPr>
      <w:rPr>
        <w:rFonts w:hint="default"/>
        <w:lang w:val="ru-RU" w:eastAsia="en-US" w:bidi="ar-SA"/>
      </w:rPr>
    </w:lvl>
    <w:lvl w:ilvl="7" w:tplc="DA10418A">
      <w:numFmt w:val="bullet"/>
      <w:lvlText w:val="•"/>
      <w:lvlJc w:val="left"/>
      <w:pPr>
        <w:ind w:left="7643" w:hanging="303"/>
      </w:pPr>
      <w:rPr>
        <w:rFonts w:hint="default"/>
        <w:lang w:val="ru-RU" w:eastAsia="en-US" w:bidi="ar-SA"/>
      </w:rPr>
    </w:lvl>
    <w:lvl w:ilvl="8" w:tplc="BA1408DC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16">
    <w:nsid w:val="2F087B29"/>
    <w:multiLevelType w:val="hybridMultilevel"/>
    <w:tmpl w:val="2F3C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2C24"/>
    <w:multiLevelType w:val="hybridMultilevel"/>
    <w:tmpl w:val="5A641B76"/>
    <w:lvl w:ilvl="0" w:tplc="DC10EBA0">
      <w:start w:val="1"/>
      <w:numFmt w:val="decimal"/>
      <w:lvlText w:val="%1."/>
      <w:lvlJc w:val="left"/>
      <w:pPr>
        <w:ind w:left="570" w:hanging="23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0A2529E">
      <w:numFmt w:val="bullet"/>
      <w:lvlText w:val="•"/>
      <w:lvlJc w:val="left"/>
      <w:pPr>
        <w:ind w:left="2134" w:hanging="233"/>
      </w:pPr>
      <w:rPr>
        <w:rFonts w:hint="default"/>
        <w:lang w:val="ru-RU" w:eastAsia="en-US" w:bidi="ar-SA"/>
      </w:rPr>
    </w:lvl>
    <w:lvl w:ilvl="2" w:tplc="EEA6DD00">
      <w:numFmt w:val="bullet"/>
      <w:lvlText w:val="•"/>
      <w:lvlJc w:val="left"/>
      <w:pPr>
        <w:ind w:left="3688" w:hanging="233"/>
      </w:pPr>
      <w:rPr>
        <w:rFonts w:hint="default"/>
        <w:lang w:val="ru-RU" w:eastAsia="en-US" w:bidi="ar-SA"/>
      </w:rPr>
    </w:lvl>
    <w:lvl w:ilvl="3" w:tplc="F9D4E202">
      <w:numFmt w:val="bullet"/>
      <w:lvlText w:val="•"/>
      <w:lvlJc w:val="left"/>
      <w:pPr>
        <w:ind w:left="5242" w:hanging="233"/>
      </w:pPr>
      <w:rPr>
        <w:rFonts w:hint="default"/>
        <w:lang w:val="ru-RU" w:eastAsia="en-US" w:bidi="ar-SA"/>
      </w:rPr>
    </w:lvl>
    <w:lvl w:ilvl="4" w:tplc="E126193E">
      <w:numFmt w:val="bullet"/>
      <w:lvlText w:val="•"/>
      <w:lvlJc w:val="left"/>
      <w:pPr>
        <w:ind w:left="6796" w:hanging="233"/>
      </w:pPr>
      <w:rPr>
        <w:rFonts w:hint="default"/>
        <w:lang w:val="ru-RU" w:eastAsia="en-US" w:bidi="ar-SA"/>
      </w:rPr>
    </w:lvl>
    <w:lvl w:ilvl="5" w:tplc="C8CAA348">
      <w:numFmt w:val="bullet"/>
      <w:lvlText w:val="•"/>
      <w:lvlJc w:val="left"/>
      <w:pPr>
        <w:ind w:left="8350" w:hanging="233"/>
      </w:pPr>
      <w:rPr>
        <w:rFonts w:hint="default"/>
        <w:lang w:val="ru-RU" w:eastAsia="en-US" w:bidi="ar-SA"/>
      </w:rPr>
    </w:lvl>
    <w:lvl w:ilvl="6" w:tplc="6C8CA33E">
      <w:numFmt w:val="bullet"/>
      <w:lvlText w:val="•"/>
      <w:lvlJc w:val="left"/>
      <w:pPr>
        <w:ind w:left="9904" w:hanging="233"/>
      </w:pPr>
      <w:rPr>
        <w:rFonts w:hint="default"/>
        <w:lang w:val="ru-RU" w:eastAsia="en-US" w:bidi="ar-SA"/>
      </w:rPr>
    </w:lvl>
    <w:lvl w:ilvl="7" w:tplc="347E1F6E">
      <w:numFmt w:val="bullet"/>
      <w:lvlText w:val="•"/>
      <w:lvlJc w:val="left"/>
      <w:pPr>
        <w:ind w:left="11458" w:hanging="233"/>
      </w:pPr>
      <w:rPr>
        <w:rFonts w:hint="default"/>
        <w:lang w:val="ru-RU" w:eastAsia="en-US" w:bidi="ar-SA"/>
      </w:rPr>
    </w:lvl>
    <w:lvl w:ilvl="8" w:tplc="06B250F0">
      <w:numFmt w:val="bullet"/>
      <w:lvlText w:val="•"/>
      <w:lvlJc w:val="left"/>
      <w:pPr>
        <w:ind w:left="13012" w:hanging="233"/>
      </w:pPr>
      <w:rPr>
        <w:rFonts w:hint="default"/>
        <w:lang w:val="ru-RU" w:eastAsia="en-US" w:bidi="ar-SA"/>
      </w:rPr>
    </w:lvl>
  </w:abstractNum>
  <w:abstractNum w:abstractNumId="18">
    <w:nsid w:val="36E35998"/>
    <w:multiLevelType w:val="hybridMultilevel"/>
    <w:tmpl w:val="E86AA6F0"/>
    <w:lvl w:ilvl="0" w:tplc="F83CC9E6">
      <w:start w:val="1"/>
      <w:numFmt w:val="decimal"/>
      <w:lvlText w:val="%1."/>
      <w:lvlJc w:val="left"/>
      <w:pPr>
        <w:ind w:left="279" w:hanging="183"/>
      </w:pPr>
      <w:rPr>
        <w:rFonts w:hint="default"/>
        <w:spacing w:val="-1"/>
        <w:w w:val="96"/>
        <w:lang w:val="ru-RU" w:eastAsia="en-US" w:bidi="ar-SA"/>
      </w:rPr>
    </w:lvl>
    <w:lvl w:ilvl="1" w:tplc="33F2126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4D4A9AE2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5D24BBB6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A62091CA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6B62E87C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EA83E3E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5710558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B4FCC41A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9">
    <w:nsid w:val="3AB45779"/>
    <w:multiLevelType w:val="hybridMultilevel"/>
    <w:tmpl w:val="F0D80E50"/>
    <w:lvl w:ilvl="0" w:tplc="8438D0CA">
      <w:numFmt w:val="bullet"/>
      <w:lvlText w:val="—"/>
      <w:lvlJc w:val="left"/>
      <w:pPr>
        <w:ind w:left="52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B44422">
      <w:numFmt w:val="bullet"/>
      <w:lvlText w:val="•"/>
      <w:lvlJc w:val="left"/>
      <w:pPr>
        <w:ind w:left="1561" w:hanging="361"/>
      </w:pPr>
      <w:rPr>
        <w:rFonts w:hint="default"/>
        <w:lang w:val="ru-RU" w:eastAsia="en-US" w:bidi="ar-SA"/>
      </w:rPr>
    </w:lvl>
    <w:lvl w:ilvl="2" w:tplc="51F80F5C">
      <w:numFmt w:val="bullet"/>
      <w:lvlText w:val="•"/>
      <w:lvlJc w:val="left"/>
      <w:pPr>
        <w:ind w:left="2603" w:hanging="361"/>
      </w:pPr>
      <w:rPr>
        <w:rFonts w:hint="default"/>
        <w:lang w:val="ru-RU" w:eastAsia="en-US" w:bidi="ar-SA"/>
      </w:rPr>
    </w:lvl>
    <w:lvl w:ilvl="3" w:tplc="816A2B32">
      <w:numFmt w:val="bullet"/>
      <w:lvlText w:val="•"/>
      <w:lvlJc w:val="left"/>
      <w:pPr>
        <w:ind w:left="3645" w:hanging="361"/>
      </w:pPr>
      <w:rPr>
        <w:rFonts w:hint="default"/>
        <w:lang w:val="ru-RU" w:eastAsia="en-US" w:bidi="ar-SA"/>
      </w:rPr>
    </w:lvl>
    <w:lvl w:ilvl="4" w:tplc="85EA0AEC">
      <w:numFmt w:val="bullet"/>
      <w:lvlText w:val="•"/>
      <w:lvlJc w:val="left"/>
      <w:pPr>
        <w:ind w:left="4687" w:hanging="361"/>
      </w:pPr>
      <w:rPr>
        <w:rFonts w:hint="default"/>
        <w:lang w:val="ru-RU" w:eastAsia="en-US" w:bidi="ar-SA"/>
      </w:rPr>
    </w:lvl>
    <w:lvl w:ilvl="5" w:tplc="41885AAE">
      <w:numFmt w:val="bullet"/>
      <w:lvlText w:val="•"/>
      <w:lvlJc w:val="left"/>
      <w:pPr>
        <w:ind w:left="5729" w:hanging="361"/>
      </w:pPr>
      <w:rPr>
        <w:rFonts w:hint="default"/>
        <w:lang w:val="ru-RU" w:eastAsia="en-US" w:bidi="ar-SA"/>
      </w:rPr>
    </w:lvl>
    <w:lvl w:ilvl="6" w:tplc="1D00F9EE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A5EE194E">
      <w:numFmt w:val="bullet"/>
      <w:lvlText w:val="•"/>
      <w:lvlJc w:val="left"/>
      <w:pPr>
        <w:ind w:left="7813" w:hanging="361"/>
      </w:pPr>
      <w:rPr>
        <w:rFonts w:hint="default"/>
        <w:lang w:val="ru-RU" w:eastAsia="en-US" w:bidi="ar-SA"/>
      </w:rPr>
    </w:lvl>
    <w:lvl w:ilvl="8" w:tplc="30049518">
      <w:numFmt w:val="bullet"/>
      <w:lvlText w:val="•"/>
      <w:lvlJc w:val="left"/>
      <w:pPr>
        <w:ind w:left="8855" w:hanging="361"/>
      </w:pPr>
      <w:rPr>
        <w:rFonts w:hint="default"/>
        <w:lang w:val="ru-RU" w:eastAsia="en-US" w:bidi="ar-SA"/>
      </w:rPr>
    </w:lvl>
  </w:abstractNum>
  <w:abstractNum w:abstractNumId="20">
    <w:nsid w:val="3D1B71E7"/>
    <w:multiLevelType w:val="hybridMultilevel"/>
    <w:tmpl w:val="DEF2689C"/>
    <w:lvl w:ilvl="0" w:tplc="B75614A4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E185A">
      <w:numFmt w:val="bullet"/>
      <w:lvlText w:val="•"/>
      <w:lvlJc w:val="left"/>
      <w:pPr>
        <w:ind w:left="1567" w:hanging="366"/>
      </w:pPr>
      <w:rPr>
        <w:rFonts w:hint="default"/>
        <w:lang w:val="ru-RU" w:eastAsia="en-US" w:bidi="ar-SA"/>
      </w:rPr>
    </w:lvl>
    <w:lvl w:ilvl="2" w:tplc="8C4CD252">
      <w:numFmt w:val="bullet"/>
      <w:lvlText w:val="•"/>
      <w:lvlJc w:val="left"/>
      <w:pPr>
        <w:ind w:left="2595" w:hanging="366"/>
      </w:pPr>
      <w:rPr>
        <w:rFonts w:hint="default"/>
        <w:lang w:val="ru-RU" w:eastAsia="en-US" w:bidi="ar-SA"/>
      </w:rPr>
    </w:lvl>
    <w:lvl w:ilvl="3" w:tplc="3A041C66">
      <w:numFmt w:val="bullet"/>
      <w:lvlText w:val="•"/>
      <w:lvlJc w:val="left"/>
      <w:pPr>
        <w:ind w:left="3623" w:hanging="366"/>
      </w:pPr>
      <w:rPr>
        <w:rFonts w:hint="default"/>
        <w:lang w:val="ru-RU" w:eastAsia="en-US" w:bidi="ar-SA"/>
      </w:rPr>
    </w:lvl>
    <w:lvl w:ilvl="4" w:tplc="D5ACEA54">
      <w:numFmt w:val="bullet"/>
      <w:lvlText w:val="•"/>
      <w:lvlJc w:val="left"/>
      <w:pPr>
        <w:ind w:left="4651" w:hanging="366"/>
      </w:pPr>
      <w:rPr>
        <w:rFonts w:hint="default"/>
        <w:lang w:val="ru-RU" w:eastAsia="en-US" w:bidi="ar-SA"/>
      </w:rPr>
    </w:lvl>
    <w:lvl w:ilvl="5" w:tplc="217C1A22">
      <w:numFmt w:val="bullet"/>
      <w:lvlText w:val="•"/>
      <w:lvlJc w:val="left"/>
      <w:pPr>
        <w:ind w:left="5679" w:hanging="366"/>
      </w:pPr>
      <w:rPr>
        <w:rFonts w:hint="default"/>
        <w:lang w:val="ru-RU" w:eastAsia="en-US" w:bidi="ar-SA"/>
      </w:rPr>
    </w:lvl>
    <w:lvl w:ilvl="6" w:tplc="CAEC5838">
      <w:numFmt w:val="bullet"/>
      <w:lvlText w:val="•"/>
      <w:lvlJc w:val="left"/>
      <w:pPr>
        <w:ind w:left="6707" w:hanging="366"/>
      </w:pPr>
      <w:rPr>
        <w:rFonts w:hint="default"/>
        <w:lang w:val="ru-RU" w:eastAsia="en-US" w:bidi="ar-SA"/>
      </w:rPr>
    </w:lvl>
    <w:lvl w:ilvl="7" w:tplc="C772F374">
      <w:numFmt w:val="bullet"/>
      <w:lvlText w:val="•"/>
      <w:lvlJc w:val="left"/>
      <w:pPr>
        <w:ind w:left="7735" w:hanging="366"/>
      </w:pPr>
      <w:rPr>
        <w:rFonts w:hint="default"/>
        <w:lang w:val="ru-RU" w:eastAsia="en-US" w:bidi="ar-SA"/>
      </w:rPr>
    </w:lvl>
    <w:lvl w:ilvl="8" w:tplc="3EBE83B2">
      <w:numFmt w:val="bullet"/>
      <w:lvlText w:val="•"/>
      <w:lvlJc w:val="left"/>
      <w:pPr>
        <w:ind w:left="8763" w:hanging="366"/>
      </w:pPr>
      <w:rPr>
        <w:rFonts w:hint="default"/>
        <w:lang w:val="ru-RU" w:eastAsia="en-US" w:bidi="ar-SA"/>
      </w:rPr>
    </w:lvl>
  </w:abstractNum>
  <w:abstractNum w:abstractNumId="21">
    <w:nsid w:val="3E7836B5"/>
    <w:multiLevelType w:val="hybridMultilevel"/>
    <w:tmpl w:val="1AAA37A2"/>
    <w:lvl w:ilvl="0" w:tplc="AAE45BEE">
      <w:start w:val="20"/>
      <w:numFmt w:val="decimal"/>
      <w:lvlText w:val="%1."/>
      <w:lvlJc w:val="left"/>
      <w:pPr>
        <w:ind w:left="676" w:hanging="3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CE87B3A">
      <w:numFmt w:val="bullet"/>
      <w:lvlText w:val="•"/>
      <w:lvlJc w:val="left"/>
      <w:pPr>
        <w:ind w:left="2224" w:hanging="339"/>
      </w:pPr>
      <w:rPr>
        <w:rFonts w:hint="default"/>
        <w:lang w:val="ru-RU" w:eastAsia="en-US" w:bidi="ar-SA"/>
      </w:rPr>
    </w:lvl>
    <w:lvl w:ilvl="2" w:tplc="BEA0AABA">
      <w:numFmt w:val="bullet"/>
      <w:lvlText w:val="•"/>
      <w:lvlJc w:val="left"/>
      <w:pPr>
        <w:ind w:left="3768" w:hanging="339"/>
      </w:pPr>
      <w:rPr>
        <w:rFonts w:hint="default"/>
        <w:lang w:val="ru-RU" w:eastAsia="en-US" w:bidi="ar-SA"/>
      </w:rPr>
    </w:lvl>
    <w:lvl w:ilvl="3" w:tplc="275429C6">
      <w:numFmt w:val="bullet"/>
      <w:lvlText w:val="•"/>
      <w:lvlJc w:val="left"/>
      <w:pPr>
        <w:ind w:left="5312" w:hanging="339"/>
      </w:pPr>
      <w:rPr>
        <w:rFonts w:hint="default"/>
        <w:lang w:val="ru-RU" w:eastAsia="en-US" w:bidi="ar-SA"/>
      </w:rPr>
    </w:lvl>
    <w:lvl w:ilvl="4" w:tplc="D92851C2">
      <w:numFmt w:val="bullet"/>
      <w:lvlText w:val="•"/>
      <w:lvlJc w:val="left"/>
      <w:pPr>
        <w:ind w:left="6856" w:hanging="339"/>
      </w:pPr>
      <w:rPr>
        <w:rFonts w:hint="default"/>
        <w:lang w:val="ru-RU" w:eastAsia="en-US" w:bidi="ar-SA"/>
      </w:rPr>
    </w:lvl>
    <w:lvl w:ilvl="5" w:tplc="D6A862B8">
      <w:numFmt w:val="bullet"/>
      <w:lvlText w:val="•"/>
      <w:lvlJc w:val="left"/>
      <w:pPr>
        <w:ind w:left="8400" w:hanging="339"/>
      </w:pPr>
      <w:rPr>
        <w:rFonts w:hint="default"/>
        <w:lang w:val="ru-RU" w:eastAsia="en-US" w:bidi="ar-SA"/>
      </w:rPr>
    </w:lvl>
    <w:lvl w:ilvl="6" w:tplc="9E440074">
      <w:numFmt w:val="bullet"/>
      <w:lvlText w:val="•"/>
      <w:lvlJc w:val="left"/>
      <w:pPr>
        <w:ind w:left="9944" w:hanging="339"/>
      </w:pPr>
      <w:rPr>
        <w:rFonts w:hint="default"/>
        <w:lang w:val="ru-RU" w:eastAsia="en-US" w:bidi="ar-SA"/>
      </w:rPr>
    </w:lvl>
    <w:lvl w:ilvl="7" w:tplc="E28A4BD4">
      <w:numFmt w:val="bullet"/>
      <w:lvlText w:val="•"/>
      <w:lvlJc w:val="left"/>
      <w:pPr>
        <w:ind w:left="11488" w:hanging="339"/>
      </w:pPr>
      <w:rPr>
        <w:rFonts w:hint="default"/>
        <w:lang w:val="ru-RU" w:eastAsia="en-US" w:bidi="ar-SA"/>
      </w:rPr>
    </w:lvl>
    <w:lvl w:ilvl="8" w:tplc="58F2ACB4">
      <w:numFmt w:val="bullet"/>
      <w:lvlText w:val="•"/>
      <w:lvlJc w:val="left"/>
      <w:pPr>
        <w:ind w:left="13032" w:hanging="339"/>
      </w:pPr>
      <w:rPr>
        <w:rFonts w:hint="default"/>
        <w:lang w:val="ru-RU" w:eastAsia="en-US" w:bidi="ar-SA"/>
      </w:rPr>
    </w:lvl>
  </w:abstractNum>
  <w:abstractNum w:abstractNumId="22">
    <w:nsid w:val="3EB2750E"/>
    <w:multiLevelType w:val="hybridMultilevel"/>
    <w:tmpl w:val="BA6C78AC"/>
    <w:lvl w:ilvl="0" w:tplc="F1FE52A8">
      <w:start w:val="1"/>
      <w:numFmt w:val="decimal"/>
      <w:lvlText w:val="%1."/>
      <w:lvlJc w:val="left"/>
      <w:pPr>
        <w:ind w:left="275" w:hanging="185"/>
      </w:pPr>
      <w:rPr>
        <w:rFonts w:hint="default"/>
        <w:spacing w:val="-1"/>
        <w:w w:val="96"/>
        <w:lang w:val="ru-RU" w:eastAsia="en-US" w:bidi="ar-SA"/>
      </w:rPr>
    </w:lvl>
    <w:lvl w:ilvl="1" w:tplc="49DE3D34">
      <w:numFmt w:val="bullet"/>
      <w:lvlText w:val="•"/>
      <w:lvlJc w:val="left"/>
      <w:pPr>
        <w:ind w:left="761" w:hanging="185"/>
      </w:pPr>
      <w:rPr>
        <w:rFonts w:hint="default"/>
        <w:lang w:val="ru-RU" w:eastAsia="en-US" w:bidi="ar-SA"/>
      </w:rPr>
    </w:lvl>
    <w:lvl w:ilvl="2" w:tplc="3EAEE9A4">
      <w:numFmt w:val="bullet"/>
      <w:lvlText w:val="•"/>
      <w:lvlJc w:val="left"/>
      <w:pPr>
        <w:ind w:left="1242" w:hanging="185"/>
      </w:pPr>
      <w:rPr>
        <w:rFonts w:hint="default"/>
        <w:lang w:val="ru-RU" w:eastAsia="en-US" w:bidi="ar-SA"/>
      </w:rPr>
    </w:lvl>
    <w:lvl w:ilvl="3" w:tplc="E842F3BA">
      <w:numFmt w:val="bullet"/>
      <w:lvlText w:val="•"/>
      <w:lvlJc w:val="left"/>
      <w:pPr>
        <w:ind w:left="1723" w:hanging="185"/>
      </w:pPr>
      <w:rPr>
        <w:rFonts w:hint="default"/>
        <w:lang w:val="ru-RU" w:eastAsia="en-US" w:bidi="ar-SA"/>
      </w:rPr>
    </w:lvl>
    <w:lvl w:ilvl="4" w:tplc="B4B4EBDE">
      <w:numFmt w:val="bullet"/>
      <w:lvlText w:val="•"/>
      <w:lvlJc w:val="left"/>
      <w:pPr>
        <w:ind w:left="2204" w:hanging="185"/>
      </w:pPr>
      <w:rPr>
        <w:rFonts w:hint="default"/>
        <w:lang w:val="ru-RU" w:eastAsia="en-US" w:bidi="ar-SA"/>
      </w:rPr>
    </w:lvl>
    <w:lvl w:ilvl="5" w:tplc="686C88F4">
      <w:numFmt w:val="bullet"/>
      <w:lvlText w:val="•"/>
      <w:lvlJc w:val="left"/>
      <w:pPr>
        <w:ind w:left="2686" w:hanging="185"/>
      </w:pPr>
      <w:rPr>
        <w:rFonts w:hint="default"/>
        <w:lang w:val="ru-RU" w:eastAsia="en-US" w:bidi="ar-SA"/>
      </w:rPr>
    </w:lvl>
    <w:lvl w:ilvl="6" w:tplc="92809E4A">
      <w:numFmt w:val="bullet"/>
      <w:lvlText w:val="•"/>
      <w:lvlJc w:val="left"/>
      <w:pPr>
        <w:ind w:left="3167" w:hanging="185"/>
      </w:pPr>
      <w:rPr>
        <w:rFonts w:hint="default"/>
        <w:lang w:val="ru-RU" w:eastAsia="en-US" w:bidi="ar-SA"/>
      </w:rPr>
    </w:lvl>
    <w:lvl w:ilvl="7" w:tplc="FA6466B4">
      <w:numFmt w:val="bullet"/>
      <w:lvlText w:val="•"/>
      <w:lvlJc w:val="left"/>
      <w:pPr>
        <w:ind w:left="3648" w:hanging="185"/>
      </w:pPr>
      <w:rPr>
        <w:rFonts w:hint="default"/>
        <w:lang w:val="ru-RU" w:eastAsia="en-US" w:bidi="ar-SA"/>
      </w:rPr>
    </w:lvl>
    <w:lvl w:ilvl="8" w:tplc="9802F6CC">
      <w:numFmt w:val="bullet"/>
      <w:lvlText w:val="•"/>
      <w:lvlJc w:val="left"/>
      <w:pPr>
        <w:ind w:left="4129" w:hanging="185"/>
      </w:pPr>
      <w:rPr>
        <w:rFonts w:hint="default"/>
        <w:lang w:val="ru-RU" w:eastAsia="en-US" w:bidi="ar-SA"/>
      </w:rPr>
    </w:lvl>
  </w:abstractNum>
  <w:abstractNum w:abstractNumId="23">
    <w:nsid w:val="4467700F"/>
    <w:multiLevelType w:val="hybridMultilevel"/>
    <w:tmpl w:val="84180446"/>
    <w:lvl w:ilvl="0" w:tplc="434E6B68">
      <w:start w:val="1"/>
      <w:numFmt w:val="decimal"/>
      <w:lvlText w:val="%1)"/>
      <w:lvlJc w:val="left"/>
      <w:pPr>
        <w:ind w:left="616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DE0A47C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164456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FD9019C0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5B14A4B8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978A1CCA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BDFC2420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2F54F224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ED768898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24">
    <w:nsid w:val="477D5BAA"/>
    <w:multiLevelType w:val="hybridMultilevel"/>
    <w:tmpl w:val="C0C6064E"/>
    <w:lvl w:ilvl="0" w:tplc="60E6ED00">
      <w:start w:val="3"/>
      <w:numFmt w:val="decimal"/>
      <w:lvlText w:val="%1."/>
      <w:lvlJc w:val="left"/>
      <w:pPr>
        <w:ind w:left="250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B10ED210">
      <w:numFmt w:val="bullet"/>
      <w:lvlText w:val="•"/>
      <w:lvlJc w:val="left"/>
      <w:pPr>
        <w:ind w:left="743" w:hanging="156"/>
      </w:pPr>
      <w:rPr>
        <w:rFonts w:hint="default"/>
        <w:lang w:val="ru-RU" w:eastAsia="en-US" w:bidi="ar-SA"/>
      </w:rPr>
    </w:lvl>
    <w:lvl w:ilvl="2" w:tplc="4F282398">
      <w:numFmt w:val="bullet"/>
      <w:lvlText w:val="•"/>
      <w:lvlJc w:val="left"/>
      <w:pPr>
        <w:ind w:left="1226" w:hanging="156"/>
      </w:pPr>
      <w:rPr>
        <w:rFonts w:hint="default"/>
        <w:lang w:val="ru-RU" w:eastAsia="en-US" w:bidi="ar-SA"/>
      </w:rPr>
    </w:lvl>
    <w:lvl w:ilvl="3" w:tplc="0180F096">
      <w:numFmt w:val="bullet"/>
      <w:lvlText w:val="•"/>
      <w:lvlJc w:val="left"/>
      <w:pPr>
        <w:ind w:left="1709" w:hanging="156"/>
      </w:pPr>
      <w:rPr>
        <w:rFonts w:hint="default"/>
        <w:lang w:val="ru-RU" w:eastAsia="en-US" w:bidi="ar-SA"/>
      </w:rPr>
    </w:lvl>
    <w:lvl w:ilvl="4" w:tplc="6C7413FA">
      <w:numFmt w:val="bullet"/>
      <w:lvlText w:val="•"/>
      <w:lvlJc w:val="left"/>
      <w:pPr>
        <w:ind w:left="2192" w:hanging="156"/>
      </w:pPr>
      <w:rPr>
        <w:rFonts w:hint="default"/>
        <w:lang w:val="ru-RU" w:eastAsia="en-US" w:bidi="ar-SA"/>
      </w:rPr>
    </w:lvl>
    <w:lvl w:ilvl="5" w:tplc="C07E2004">
      <w:numFmt w:val="bullet"/>
      <w:lvlText w:val="•"/>
      <w:lvlJc w:val="left"/>
      <w:pPr>
        <w:ind w:left="2675" w:hanging="156"/>
      </w:pPr>
      <w:rPr>
        <w:rFonts w:hint="default"/>
        <w:lang w:val="ru-RU" w:eastAsia="en-US" w:bidi="ar-SA"/>
      </w:rPr>
    </w:lvl>
    <w:lvl w:ilvl="6" w:tplc="ADD2DD6A">
      <w:numFmt w:val="bullet"/>
      <w:lvlText w:val="•"/>
      <w:lvlJc w:val="left"/>
      <w:pPr>
        <w:ind w:left="3158" w:hanging="156"/>
      </w:pPr>
      <w:rPr>
        <w:rFonts w:hint="default"/>
        <w:lang w:val="ru-RU" w:eastAsia="en-US" w:bidi="ar-SA"/>
      </w:rPr>
    </w:lvl>
    <w:lvl w:ilvl="7" w:tplc="A45A7ABA">
      <w:numFmt w:val="bullet"/>
      <w:lvlText w:val="•"/>
      <w:lvlJc w:val="left"/>
      <w:pPr>
        <w:ind w:left="3641" w:hanging="156"/>
      </w:pPr>
      <w:rPr>
        <w:rFonts w:hint="default"/>
        <w:lang w:val="ru-RU" w:eastAsia="en-US" w:bidi="ar-SA"/>
      </w:rPr>
    </w:lvl>
    <w:lvl w:ilvl="8" w:tplc="D278F042">
      <w:numFmt w:val="bullet"/>
      <w:lvlText w:val="•"/>
      <w:lvlJc w:val="left"/>
      <w:pPr>
        <w:ind w:left="4124" w:hanging="156"/>
      </w:pPr>
      <w:rPr>
        <w:rFonts w:hint="default"/>
        <w:lang w:val="ru-RU" w:eastAsia="en-US" w:bidi="ar-SA"/>
      </w:rPr>
    </w:lvl>
  </w:abstractNum>
  <w:abstractNum w:abstractNumId="25">
    <w:nsid w:val="4AFA3056"/>
    <w:multiLevelType w:val="hybridMultilevel"/>
    <w:tmpl w:val="30CA3B0C"/>
    <w:lvl w:ilvl="0" w:tplc="A4E67502">
      <w:start w:val="3"/>
      <w:numFmt w:val="decimal"/>
      <w:lvlText w:val="%1."/>
      <w:lvlJc w:val="left"/>
      <w:pPr>
        <w:ind w:left="253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474C94E0">
      <w:numFmt w:val="bullet"/>
      <w:lvlText w:val="•"/>
      <w:lvlJc w:val="left"/>
      <w:pPr>
        <w:ind w:left="729" w:hanging="156"/>
      </w:pPr>
      <w:rPr>
        <w:rFonts w:hint="default"/>
        <w:lang w:val="ru-RU" w:eastAsia="en-US" w:bidi="ar-SA"/>
      </w:rPr>
    </w:lvl>
    <w:lvl w:ilvl="2" w:tplc="D506EC4C">
      <w:numFmt w:val="bullet"/>
      <w:lvlText w:val="•"/>
      <w:lvlJc w:val="left"/>
      <w:pPr>
        <w:ind w:left="1198" w:hanging="156"/>
      </w:pPr>
      <w:rPr>
        <w:rFonts w:hint="default"/>
        <w:lang w:val="ru-RU" w:eastAsia="en-US" w:bidi="ar-SA"/>
      </w:rPr>
    </w:lvl>
    <w:lvl w:ilvl="3" w:tplc="C6846D12">
      <w:numFmt w:val="bullet"/>
      <w:lvlText w:val="•"/>
      <w:lvlJc w:val="left"/>
      <w:pPr>
        <w:ind w:left="1667" w:hanging="156"/>
      </w:pPr>
      <w:rPr>
        <w:rFonts w:hint="default"/>
        <w:lang w:val="ru-RU" w:eastAsia="en-US" w:bidi="ar-SA"/>
      </w:rPr>
    </w:lvl>
    <w:lvl w:ilvl="4" w:tplc="B68EDBCE">
      <w:numFmt w:val="bullet"/>
      <w:lvlText w:val="•"/>
      <w:lvlJc w:val="left"/>
      <w:pPr>
        <w:ind w:left="2136" w:hanging="156"/>
      </w:pPr>
      <w:rPr>
        <w:rFonts w:hint="default"/>
        <w:lang w:val="ru-RU" w:eastAsia="en-US" w:bidi="ar-SA"/>
      </w:rPr>
    </w:lvl>
    <w:lvl w:ilvl="5" w:tplc="FA8ECFDA">
      <w:numFmt w:val="bullet"/>
      <w:lvlText w:val="•"/>
      <w:lvlJc w:val="left"/>
      <w:pPr>
        <w:ind w:left="2605" w:hanging="156"/>
      </w:pPr>
      <w:rPr>
        <w:rFonts w:hint="default"/>
        <w:lang w:val="ru-RU" w:eastAsia="en-US" w:bidi="ar-SA"/>
      </w:rPr>
    </w:lvl>
    <w:lvl w:ilvl="6" w:tplc="86F4C7A4">
      <w:numFmt w:val="bullet"/>
      <w:lvlText w:val="•"/>
      <w:lvlJc w:val="left"/>
      <w:pPr>
        <w:ind w:left="3074" w:hanging="156"/>
      </w:pPr>
      <w:rPr>
        <w:rFonts w:hint="default"/>
        <w:lang w:val="ru-RU" w:eastAsia="en-US" w:bidi="ar-SA"/>
      </w:rPr>
    </w:lvl>
    <w:lvl w:ilvl="7" w:tplc="8AE0131C">
      <w:numFmt w:val="bullet"/>
      <w:lvlText w:val="•"/>
      <w:lvlJc w:val="left"/>
      <w:pPr>
        <w:ind w:left="3543" w:hanging="156"/>
      </w:pPr>
      <w:rPr>
        <w:rFonts w:hint="default"/>
        <w:lang w:val="ru-RU" w:eastAsia="en-US" w:bidi="ar-SA"/>
      </w:rPr>
    </w:lvl>
    <w:lvl w:ilvl="8" w:tplc="69987426">
      <w:numFmt w:val="bullet"/>
      <w:lvlText w:val="•"/>
      <w:lvlJc w:val="left"/>
      <w:pPr>
        <w:ind w:left="4012" w:hanging="156"/>
      </w:pPr>
      <w:rPr>
        <w:rFonts w:hint="default"/>
        <w:lang w:val="ru-RU" w:eastAsia="en-US" w:bidi="ar-SA"/>
      </w:rPr>
    </w:lvl>
  </w:abstractNum>
  <w:abstractNum w:abstractNumId="26">
    <w:nsid w:val="4DB0142B"/>
    <w:multiLevelType w:val="hybridMultilevel"/>
    <w:tmpl w:val="C3A64ABE"/>
    <w:lvl w:ilvl="0" w:tplc="D786D41A">
      <w:start w:val="1"/>
      <w:numFmt w:val="decimal"/>
      <w:lvlText w:val="%1."/>
      <w:lvlJc w:val="left"/>
      <w:pPr>
        <w:ind w:left="271" w:hanging="183"/>
      </w:pPr>
      <w:rPr>
        <w:rFonts w:hint="default"/>
        <w:spacing w:val="-1"/>
        <w:w w:val="96"/>
        <w:lang w:val="ru-RU" w:eastAsia="en-US" w:bidi="ar-SA"/>
      </w:rPr>
    </w:lvl>
    <w:lvl w:ilvl="1" w:tplc="7AA0EE5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1104353A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7CD20DE6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AF888EF6">
      <w:numFmt w:val="bullet"/>
      <w:lvlText w:val="•"/>
      <w:lvlJc w:val="left"/>
      <w:pPr>
        <w:ind w:left="2205" w:hanging="183"/>
      </w:pPr>
      <w:rPr>
        <w:rFonts w:hint="default"/>
        <w:lang w:val="ru-RU" w:eastAsia="en-US" w:bidi="ar-SA"/>
      </w:rPr>
    </w:lvl>
    <w:lvl w:ilvl="5" w:tplc="1464A534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6248C4AA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5B02DD00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8" w:tplc="D6B802D4">
      <w:numFmt w:val="bullet"/>
      <w:lvlText w:val="•"/>
      <w:lvlJc w:val="left"/>
      <w:pPr>
        <w:ind w:left="4130" w:hanging="183"/>
      </w:pPr>
      <w:rPr>
        <w:rFonts w:hint="default"/>
        <w:lang w:val="ru-RU" w:eastAsia="en-US" w:bidi="ar-SA"/>
      </w:rPr>
    </w:lvl>
  </w:abstractNum>
  <w:abstractNum w:abstractNumId="27">
    <w:nsid w:val="4F6E6CA0"/>
    <w:multiLevelType w:val="hybridMultilevel"/>
    <w:tmpl w:val="283613A2"/>
    <w:lvl w:ilvl="0" w:tplc="A852FFB6">
      <w:start w:val="1"/>
      <w:numFmt w:val="decimal"/>
      <w:lvlText w:val="%1."/>
      <w:lvlJc w:val="left"/>
      <w:pPr>
        <w:ind w:left="7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8DECA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91084DA6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4712F2B2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215C4586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5" w:tplc="BD143C40">
      <w:numFmt w:val="bullet"/>
      <w:lvlText w:val="•"/>
      <w:lvlJc w:val="left"/>
      <w:pPr>
        <w:ind w:left="5919" w:hanging="240"/>
      </w:pPr>
      <w:rPr>
        <w:rFonts w:hint="default"/>
        <w:lang w:val="ru-RU" w:eastAsia="en-US" w:bidi="ar-SA"/>
      </w:rPr>
    </w:lvl>
    <w:lvl w:ilvl="6" w:tplc="EC368D24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042202FC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  <w:lvl w:ilvl="8" w:tplc="DA267228">
      <w:numFmt w:val="bullet"/>
      <w:lvlText w:val="•"/>
      <w:lvlJc w:val="left"/>
      <w:pPr>
        <w:ind w:left="9015" w:hanging="240"/>
      </w:pPr>
      <w:rPr>
        <w:rFonts w:hint="default"/>
        <w:lang w:val="ru-RU" w:eastAsia="en-US" w:bidi="ar-SA"/>
      </w:rPr>
    </w:lvl>
  </w:abstractNum>
  <w:abstractNum w:abstractNumId="28">
    <w:nsid w:val="5457577C"/>
    <w:multiLevelType w:val="hybridMultilevel"/>
    <w:tmpl w:val="E2768850"/>
    <w:lvl w:ilvl="0" w:tplc="C9B83CA2">
      <w:start w:val="1"/>
      <w:numFmt w:val="decimal"/>
      <w:lvlText w:val="%1."/>
      <w:lvlJc w:val="left"/>
      <w:pPr>
        <w:ind w:left="272" w:hanging="183"/>
      </w:pPr>
      <w:rPr>
        <w:rFonts w:hint="default"/>
        <w:spacing w:val="-1"/>
        <w:w w:val="96"/>
        <w:lang w:val="ru-RU" w:eastAsia="en-US" w:bidi="ar-SA"/>
      </w:rPr>
    </w:lvl>
    <w:lvl w:ilvl="1" w:tplc="8F482D1C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F340A3AC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6908E662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C7627578">
      <w:numFmt w:val="bullet"/>
      <w:lvlText w:val="•"/>
      <w:lvlJc w:val="left"/>
      <w:pPr>
        <w:ind w:left="2204" w:hanging="183"/>
      </w:pPr>
      <w:rPr>
        <w:rFonts w:hint="default"/>
        <w:lang w:val="ru-RU" w:eastAsia="en-US" w:bidi="ar-SA"/>
      </w:rPr>
    </w:lvl>
    <w:lvl w:ilvl="5" w:tplc="E6E21398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FA701F00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CA78DE04">
      <w:numFmt w:val="bullet"/>
      <w:lvlText w:val="•"/>
      <w:lvlJc w:val="left"/>
      <w:pPr>
        <w:ind w:left="3648" w:hanging="183"/>
      </w:pPr>
      <w:rPr>
        <w:rFonts w:hint="default"/>
        <w:lang w:val="ru-RU" w:eastAsia="en-US" w:bidi="ar-SA"/>
      </w:rPr>
    </w:lvl>
    <w:lvl w:ilvl="8" w:tplc="F7F07AEA">
      <w:numFmt w:val="bullet"/>
      <w:lvlText w:val="•"/>
      <w:lvlJc w:val="left"/>
      <w:pPr>
        <w:ind w:left="4129" w:hanging="183"/>
      </w:pPr>
      <w:rPr>
        <w:rFonts w:hint="default"/>
        <w:lang w:val="ru-RU" w:eastAsia="en-US" w:bidi="ar-SA"/>
      </w:rPr>
    </w:lvl>
  </w:abstractNum>
  <w:abstractNum w:abstractNumId="29">
    <w:nsid w:val="555B5277"/>
    <w:multiLevelType w:val="hybridMultilevel"/>
    <w:tmpl w:val="B518DC96"/>
    <w:lvl w:ilvl="0" w:tplc="FF863B10">
      <w:start w:val="8"/>
      <w:numFmt w:val="decimal"/>
      <w:lvlText w:val="%1."/>
      <w:lvlJc w:val="left"/>
      <w:pPr>
        <w:ind w:left="1154" w:hanging="106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16"/>
        <w:szCs w:val="16"/>
        <w:lang w:val="ru-RU" w:eastAsia="en-US" w:bidi="ar-SA"/>
      </w:rPr>
    </w:lvl>
    <w:lvl w:ilvl="1" w:tplc="2F0642DA">
      <w:numFmt w:val="bullet"/>
      <w:lvlText w:val="•"/>
      <w:lvlJc w:val="left"/>
      <w:pPr>
        <w:ind w:left="1553" w:hanging="1062"/>
      </w:pPr>
      <w:rPr>
        <w:rFonts w:hint="default"/>
        <w:lang w:val="ru-RU" w:eastAsia="en-US" w:bidi="ar-SA"/>
      </w:rPr>
    </w:lvl>
    <w:lvl w:ilvl="2" w:tplc="31620D76">
      <w:numFmt w:val="bullet"/>
      <w:lvlText w:val="•"/>
      <w:lvlJc w:val="left"/>
      <w:pPr>
        <w:ind w:left="1946" w:hanging="1062"/>
      </w:pPr>
      <w:rPr>
        <w:rFonts w:hint="default"/>
        <w:lang w:val="ru-RU" w:eastAsia="en-US" w:bidi="ar-SA"/>
      </w:rPr>
    </w:lvl>
    <w:lvl w:ilvl="3" w:tplc="A402872A">
      <w:numFmt w:val="bullet"/>
      <w:lvlText w:val="•"/>
      <w:lvlJc w:val="left"/>
      <w:pPr>
        <w:ind w:left="2339" w:hanging="1062"/>
      </w:pPr>
      <w:rPr>
        <w:rFonts w:hint="default"/>
        <w:lang w:val="ru-RU" w:eastAsia="en-US" w:bidi="ar-SA"/>
      </w:rPr>
    </w:lvl>
    <w:lvl w:ilvl="4" w:tplc="D0BC6E24">
      <w:numFmt w:val="bullet"/>
      <w:lvlText w:val="•"/>
      <w:lvlJc w:val="left"/>
      <w:pPr>
        <w:ind w:left="2732" w:hanging="1062"/>
      </w:pPr>
      <w:rPr>
        <w:rFonts w:hint="default"/>
        <w:lang w:val="ru-RU" w:eastAsia="en-US" w:bidi="ar-SA"/>
      </w:rPr>
    </w:lvl>
    <w:lvl w:ilvl="5" w:tplc="C4706FC6">
      <w:numFmt w:val="bullet"/>
      <w:lvlText w:val="•"/>
      <w:lvlJc w:val="left"/>
      <w:pPr>
        <w:ind w:left="3125" w:hanging="1062"/>
      </w:pPr>
      <w:rPr>
        <w:rFonts w:hint="default"/>
        <w:lang w:val="ru-RU" w:eastAsia="en-US" w:bidi="ar-SA"/>
      </w:rPr>
    </w:lvl>
    <w:lvl w:ilvl="6" w:tplc="5A4A3AD8">
      <w:numFmt w:val="bullet"/>
      <w:lvlText w:val="•"/>
      <w:lvlJc w:val="left"/>
      <w:pPr>
        <w:ind w:left="3518" w:hanging="1062"/>
      </w:pPr>
      <w:rPr>
        <w:rFonts w:hint="default"/>
        <w:lang w:val="ru-RU" w:eastAsia="en-US" w:bidi="ar-SA"/>
      </w:rPr>
    </w:lvl>
    <w:lvl w:ilvl="7" w:tplc="B95473E6">
      <w:numFmt w:val="bullet"/>
      <w:lvlText w:val="•"/>
      <w:lvlJc w:val="left"/>
      <w:pPr>
        <w:ind w:left="3911" w:hanging="1062"/>
      </w:pPr>
      <w:rPr>
        <w:rFonts w:hint="default"/>
        <w:lang w:val="ru-RU" w:eastAsia="en-US" w:bidi="ar-SA"/>
      </w:rPr>
    </w:lvl>
    <w:lvl w:ilvl="8" w:tplc="BBCAA62E">
      <w:numFmt w:val="bullet"/>
      <w:lvlText w:val="•"/>
      <w:lvlJc w:val="left"/>
      <w:pPr>
        <w:ind w:left="4304" w:hanging="1062"/>
      </w:pPr>
      <w:rPr>
        <w:rFonts w:hint="default"/>
        <w:lang w:val="ru-RU" w:eastAsia="en-US" w:bidi="ar-SA"/>
      </w:rPr>
    </w:lvl>
  </w:abstractNum>
  <w:abstractNum w:abstractNumId="30">
    <w:nsid w:val="5588165A"/>
    <w:multiLevelType w:val="hybridMultilevel"/>
    <w:tmpl w:val="7F544DFC"/>
    <w:lvl w:ilvl="0" w:tplc="1F78A90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C5E14">
      <w:numFmt w:val="bullet"/>
      <w:lvlText w:val="•"/>
      <w:lvlJc w:val="left"/>
      <w:pPr>
        <w:ind w:left="1579" w:hanging="366"/>
      </w:pPr>
      <w:rPr>
        <w:rFonts w:hint="default"/>
        <w:lang w:val="ru-RU" w:eastAsia="en-US" w:bidi="ar-SA"/>
      </w:rPr>
    </w:lvl>
    <w:lvl w:ilvl="2" w:tplc="AE3CC6A8">
      <w:numFmt w:val="bullet"/>
      <w:lvlText w:val="•"/>
      <w:lvlJc w:val="left"/>
      <w:pPr>
        <w:ind w:left="2639" w:hanging="366"/>
      </w:pPr>
      <w:rPr>
        <w:rFonts w:hint="default"/>
        <w:lang w:val="ru-RU" w:eastAsia="en-US" w:bidi="ar-SA"/>
      </w:rPr>
    </w:lvl>
    <w:lvl w:ilvl="3" w:tplc="95B49998">
      <w:numFmt w:val="bullet"/>
      <w:lvlText w:val="•"/>
      <w:lvlJc w:val="left"/>
      <w:pPr>
        <w:ind w:left="3699" w:hanging="366"/>
      </w:pPr>
      <w:rPr>
        <w:rFonts w:hint="default"/>
        <w:lang w:val="ru-RU" w:eastAsia="en-US" w:bidi="ar-SA"/>
      </w:rPr>
    </w:lvl>
    <w:lvl w:ilvl="4" w:tplc="C4C0B36E">
      <w:numFmt w:val="bullet"/>
      <w:lvlText w:val="•"/>
      <w:lvlJc w:val="left"/>
      <w:pPr>
        <w:ind w:left="4759" w:hanging="366"/>
      </w:pPr>
      <w:rPr>
        <w:rFonts w:hint="default"/>
        <w:lang w:val="ru-RU" w:eastAsia="en-US" w:bidi="ar-SA"/>
      </w:rPr>
    </w:lvl>
    <w:lvl w:ilvl="5" w:tplc="FA82D410">
      <w:numFmt w:val="bullet"/>
      <w:lvlText w:val="•"/>
      <w:lvlJc w:val="left"/>
      <w:pPr>
        <w:ind w:left="5819" w:hanging="366"/>
      </w:pPr>
      <w:rPr>
        <w:rFonts w:hint="default"/>
        <w:lang w:val="ru-RU" w:eastAsia="en-US" w:bidi="ar-SA"/>
      </w:rPr>
    </w:lvl>
    <w:lvl w:ilvl="6" w:tplc="0A140A4E">
      <w:numFmt w:val="bullet"/>
      <w:lvlText w:val="•"/>
      <w:lvlJc w:val="left"/>
      <w:pPr>
        <w:ind w:left="6879" w:hanging="366"/>
      </w:pPr>
      <w:rPr>
        <w:rFonts w:hint="default"/>
        <w:lang w:val="ru-RU" w:eastAsia="en-US" w:bidi="ar-SA"/>
      </w:rPr>
    </w:lvl>
    <w:lvl w:ilvl="7" w:tplc="CEC02B5A">
      <w:numFmt w:val="bullet"/>
      <w:lvlText w:val="•"/>
      <w:lvlJc w:val="left"/>
      <w:pPr>
        <w:ind w:left="7939" w:hanging="366"/>
      </w:pPr>
      <w:rPr>
        <w:rFonts w:hint="default"/>
        <w:lang w:val="ru-RU" w:eastAsia="en-US" w:bidi="ar-SA"/>
      </w:rPr>
    </w:lvl>
    <w:lvl w:ilvl="8" w:tplc="6FD6FF50">
      <w:numFmt w:val="bullet"/>
      <w:lvlText w:val="•"/>
      <w:lvlJc w:val="left"/>
      <w:pPr>
        <w:ind w:left="8999" w:hanging="366"/>
      </w:pPr>
      <w:rPr>
        <w:rFonts w:hint="default"/>
        <w:lang w:val="ru-RU" w:eastAsia="en-US" w:bidi="ar-SA"/>
      </w:rPr>
    </w:lvl>
  </w:abstractNum>
  <w:abstractNum w:abstractNumId="31">
    <w:nsid w:val="5AD613A2"/>
    <w:multiLevelType w:val="hybridMultilevel"/>
    <w:tmpl w:val="BF469258"/>
    <w:lvl w:ilvl="0" w:tplc="B5DE8614">
      <w:numFmt w:val="bullet"/>
      <w:lvlText w:val="—"/>
      <w:lvlJc w:val="left"/>
      <w:pPr>
        <w:ind w:left="28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478E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9C33FA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4566E386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132CC358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89AABD9C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20CAE8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C4A452F8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49C8D726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32">
    <w:nsid w:val="5B4B173E"/>
    <w:multiLevelType w:val="hybridMultilevel"/>
    <w:tmpl w:val="BF7A5BB8"/>
    <w:lvl w:ilvl="0" w:tplc="112E756E">
      <w:start w:val="1"/>
      <w:numFmt w:val="decimal"/>
      <w:lvlText w:val="%1)"/>
      <w:lvlJc w:val="left"/>
      <w:pPr>
        <w:ind w:left="547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EC8B7EC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3E74FE">
      <w:numFmt w:val="bullet"/>
      <w:lvlText w:val="•"/>
      <w:lvlJc w:val="left"/>
      <w:pPr>
        <w:ind w:left="1695" w:hanging="363"/>
      </w:pPr>
      <w:rPr>
        <w:rFonts w:hint="default"/>
        <w:lang w:val="ru-RU" w:eastAsia="en-US" w:bidi="ar-SA"/>
      </w:rPr>
    </w:lvl>
    <w:lvl w:ilvl="3" w:tplc="B5786C58">
      <w:numFmt w:val="bullet"/>
      <w:lvlText w:val="•"/>
      <w:lvlJc w:val="left"/>
      <w:pPr>
        <w:ind w:left="2850" w:hanging="363"/>
      </w:pPr>
      <w:rPr>
        <w:rFonts w:hint="default"/>
        <w:lang w:val="ru-RU" w:eastAsia="en-US" w:bidi="ar-SA"/>
      </w:rPr>
    </w:lvl>
    <w:lvl w:ilvl="4" w:tplc="C738497C">
      <w:numFmt w:val="bullet"/>
      <w:lvlText w:val="•"/>
      <w:lvlJc w:val="left"/>
      <w:pPr>
        <w:ind w:left="4006" w:hanging="363"/>
      </w:pPr>
      <w:rPr>
        <w:rFonts w:hint="default"/>
        <w:lang w:val="ru-RU" w:eastAsia="en-US" w:bidi="ar-SA"/>
      </w:rPr>
    </w:lvl>
    <w:lvl w:ilvl="5" w:tplc="93A0085E">
      <w:numFmt w:val="bullet"/>
      <w:lvlText w:val="•"/>
      <w:lvlJc w:val="left"/>
      <w:pPr>
        <w:ind w:left="5161" w:hanging="363"/>
      </w:pPr>
      <w:rPr>
        <w:rFonts w:hint="default"/>
        <w:lang w:val="ru-RU" w:eastAsia="en-US" w:bidi="ar-SA"/>
      </w:rPr>
    </w:lvl>
    <w:lvl w:ilvl="6" w:tplc="82940FEA">
      <w:numFmt w:val="bullet"/>
      <w:lvlText w:val="•"/>
      <w:lvlJc w:val="left"/>
      <w:pPr>
        <w:ind w:left="6317" w:hanging="363"/>
      </w:pPr>
      <w:rPr>
        <w:rFonts w:hint="default"/>
        <w:lang w:val="ru-RU" w:eastAsia="en-US" w:bidi="ar-SA"/>
      </w:rPr>
    </w:lvl>
    <w:lvl w:ilvl="7" w:tplc="D4705E26">
      <w:numFmt w:val="bullet"/>
      <w:lvlText w:val="•"/>
      <w:lvlJc w:val="left"/>
      <w:pPr>
        <w:ind w:left="7472" w:hanging="363"/>
      </w:pPr>
      <w:rPr>
        <w:rFonts w:hint="default"/>
        <w:lang w:val="ru-RU" w:eastAsia="en-US" w:bidi="ar-SA"/>
      </w:rPr>
    </w:lvl>
    <w:lvl w:ilvl="8" w:tplc="4D76FC2E">
      <w:numFmt w:val="bullet"/>
      <w:lvlText w:val="•"/>
      <w:lvlJc w:val="left"/>
      <w:pPr>
        <w:ind w:left="8628" w:hanging="363"/>
      </w:pPr>
      <w:rPr>
        <w:rFonts w:hint="default"/>
        <w:lang w:val="ru-RU" w:eastAsia="en-US" w:bidi="ar-SA"/>
      </w:rPr>
    </w:lvl>
  </w:abstractNum>
  <w:abstractNum w:abstractNumId="33">
    <w:nsid w:val="5D6E031D"/>
    <w:multiLevelType w:val="hybridMultilevel"/>
    <w:tmpl w:val="41909CC0"/>
    <w:lvl w:ilvl="0" w:tplc="0C2A1324">
      <w:start w:val="3"/>
      <w:numFmt w:val="decimal"/>
      <w:lvlText w:val="%1."/>
      <w:lvlJc w:val="left"/>
      <w:pPr>
        <w:ind w:left="93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CEBE02D8">
      <w:numFmt w:val="bullet"/>
      <w:lvlText w:val="•"/>
      <w:lvlJc w:val="left"/>
      <w:pPr>
        <w:ind w:left="506" w:hanging="156"/>
      </w:pPr>
      <w:rPr>
        <w:rFonts w:hint="default"/>
        <w:lang w:val="ru-RU" w:eastAsia="en-US" w:bidi="ar-SA"/>
      </w:rPr>
    </w:lvl>
    <w:lvl w:ilvl="2" w:tplc="5A82A6A8">
      <w:numFmt w:val="bullet"/>
      <w:lvlText w:val="•"/>
      <w:lvlJc w:val="left"/>
      <w:pPr>
        <w:ind w:left="912" w:hanging="156"/>
      </w:pPr>
      <w:rPr>
        <w:rFonts w:hint="default"/>
        <w:lang w:val="ru-RU" w:eastAsia="en-US" w:bidi="ar-SA"/>
      </w:rPr>
    </w:lvl>
    <w:lvl w:ilvl="3" w:tplc="E32ED72E">
      <w:numFmt w:val="bullet"/>
      <w:lvlText w:val="•"/>
      <w:lvlJc w:val="left"/>
      <w:pPr>
        <w:ind w:left="1318" w:hanging="156"/>
      </w:pPr>
      <w:rPr>
        <w:rFonts w:hint="default"/>
        <w:lang w:val="ru-RU" w:eastAsia="en-US" w:bidi="ar-SA"/>
      </w:rPr>
    </w:lvl>
    <w:lvl w:ilvl="4" w:tplc="96C2FBDC">
      <w:numFmt w:val="bullet"/>
      <w:lvlText w:val="•"/>
      <w:lvlJc w:val="left"/>
      <w:pPr>
        <w:ind w:left="1724" w:hanging="156"/>
      </w:pPr>
      <w:rPr>
        <w:rFonts w:hint="default"/>
        <w:lang w:val="ru-RU" w:eastAsia="en-US" w:bidi="ar-SA"/>
      </w:rPr>
    </w:lvl>
    <w:lvl w:ilvl="5" w:tplc="ACB2D454">
      <w:numFmt w:val="bullet"/>
      <w:lvlText w:val="•"/>
      <w:lvlJc w:val="left"/>
      <w:pPr>
        <w:ind w:left="2130" w:hanging="156"/>
      </w:pPr>
      <w:rPr>
        <w:rFonts w:hint="default"/>
        <w:lang w:val="ru-RU" w:eastAsia="en-US" w:bidi="ar-SA"/>
      </w:rPr>
    </w:lvl>
    <w:lvl w:ilvl="6" w:tplc="152A5F38">
      <w:numFmt w:val="bullet"/>
      <w:lvlText w:val="•"/>
      <w:lvlJc w:val="left"/>
      <w:pPr>
        <w:ind w:left="2536" w:hanging="156"/>
      </w:pPr>
      <w:rPr>
        <w:rFonts w:hint="default"/>
        <w:lang w:val="ru-RU" w:eastAsia="en-US" w:bidi="ar-SA"/>
      </w:rPr>
    </w:lvl>
    <w:lvl w:ilvl="7" w:tplc="42B8EAE4">
      <w:numFmt w:val="bullet"/>
      <w:lvlText w:val="•"/>
      <w:lvlJc w:val="left"/>
      <w:pPr>
        <w:ind w:left="2942" w:hanging="156"/>
      </w:pPr>
      <w:rPr>
        <w:rFonts w:hint="default"/>
        <w:lang w:val="ru-RU" w:eastAsia="en-US" w:bidi="ar-SA"/>
      </w:rPr>
    </w:lvl>
    <w:lvl w:ilvl="8" w:tplc="F20A0990">
      <w:numFmt w:val="bullet"/>
      <w:lvlText w:val="•"/>
      <w:lvlJc w:val="left"/>
      <w:pPr>
        <w:ind w:left="3348" w:hanging="156"/>
      </w:pPr>
      <w:rPr>
        <w:rFonts w:hint="default"/>
        <w:lang w:val="ru-RU" w:eastAsia="en-US" w:bidi="ar-SA"/>
      </w:rPr>
    </w:lvl>
  </w:abstractNum>
  <w:abstractNum w:abstractNumId="34">
    <w:nsid w:val="5F906111"/>
    <w:multiLevelType w:val="hybridMultilevel"/>
    <w:tmpl w:val="285CBDA2"/>
    <w:lvl w:ilvl="0" w:tplc="6EFE7416">
      <w:start w:val="2"/>
      <w:numFmt w:val="decimal"/>
      <w:lvlText w:val="%1."/>
      <w:lvlJc w:val="left"/>
      <w:pPr>
        <w:ind w:left="367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4A1E0E">
      <w:start w:val="1"/>
      <w:numFmt w:val="decimal"/>
      <w:lvlText w:val="%2)"/>
      <w:lvlJc w:val="left"/>
      <w:pPr>
        <w:ind w:left="636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58CC1F4C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A680F7C">
      <w:numFmt w:val="bullet"/>
      <w:lvlText w:val="•"/>
      <w:lvlJc w:val="left"/>
      <w:pPr>
        <w:ind w:left="1912" w:hanging="366"/>
      </w:pPr>
      <w:rPr>
        <w:rFonts w:hint="default"/>
        <w:lang w:val="ru-RU" w:eastAsia="en-US" w:bidi="ar-SA"/>
      </w:rPr>
    </w:lvl>
    <w:lvl w:ilvl="4" w:tplc="5518EB2C">
      <w:numFmt w:val="bullet"/>
      <w:lvlText w:val="•"/>
      <w:lvlJc w:val="left"/>
      <w:pPr>
        <w:ind w:left="3184" w:hanging="366"/>
      </w:pPr>
      <w:rPr>
        <w:rFonts w:hint="default"/>
        <w:lang w:val="ru-RU" w:eastAsia="en-US" w:bidi="ar-SA"/>
      </w:rPr>
    </w:lvl>
    <w:lvl w:ilvl="5" w:tplc="A26A293C">
      <w:numFmt w:val="bullet"/>
      <w:lvlText w:val="•"/>
      <w:lvlJc w:val="left"/>
      <w:pPr>
        <w:ind w:left="4457" w:hanging="366"/>
      </w:pPr>
      <w:rPr>
        <w:rFonts w:hint="default"/>
        <w:lang w:val="ru-RU" w:eastAsia="en-US" w:bidi="ar-SA"/>
      </w:rPr>
    </w:lvl>
    <w:lvl w:ilvl="6" w:tplc="49BC3C2A">
      <w:numFmt w:val="bullet"/>
      <w:lvlText w:val="•"/>
      <w:lvlJc w:val="left"/>
      <w:pPr>
        <w:ind w:left="5729" w:hanging="366"/>
      </w:pPr>
      <w:rPr>
        <w:rFonts w:hint="default"/>
        <w:lang w:val="ru-RU" w:eastAsia="en-US" w:bidi="ar-SA"/>
      </w:rPr>
    </w:lvl>
    <w:lvl w:ilvl="7" w:tplc="91308A82">
      <w:numFmt w:val="bullet"/>
      <w:lvlText w:val="•"/>
      <w:lvlJc w:val="left"/>
      <w:pPr>
        <w:ind w:left="7002" w:hanging="366"/>
      </w:pPr>
      <w:rPr>
        <w:rFonts w:hint="default"/>
        <w:lang w:val="ru-RU" w:eastAsia="en-US" w:bidi="ar-SA"/>
      </w:rPr>
    </w:lvl>
    <w:lvl w:ilvl="8" w:tplc="1F7C3DBE">
      <w:numFmt w:val="bullet"/>
      <w:lvlText w:val="•"/>
      <w:lvlJc w:val="left"/>
      <w:pPr>
        <w:ind w:left="8274" w:hanging="366"/>
      </w:pPr>
      <w:rPr>
        <w:rFonts w:hint="default"/>
        <w:lang w:val="ru-RU" w:eastAsia="en-US" w:bidi="ar-SA"/>
      </w:rPr>
    </w:lvl>
  </w:abstractNum>
  <w:abstractNum w:abstractNumId="35">
    <w:nsid w:val="6A034F43"/>
    <w:multiLevelType w:val="hybridMultilevel"/>
    <w:tmpl w:val="19B0DC7C"/>
    <w:lvl w:ilvl="0" w:tplc="1402D622">
      <w:numFmt w:val="bullet"/>
      <w:lvlText w:val="-"/>
      <w:lvlJc w:val="left"/>
      <w:pPr>
        <w:ind w:left="347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99052A4">
      <w:numFmt w:val="bullet"/>
      <w:lvlText w:val="•"/>
      <w:lvlJc w:val="left"/>
      <w:pPr>
        <w:ind w:left="1413" w:hanging="147"/>
      </w:pPr>
      <w:rPr>
        <w:rFonts w:hint="default"/>
        <w:lang w:val="ru-RU" w:eastAsia="en-US" w:bidi="ar-SA"/>
      </w:rPr>
    </w:lvl>
    <w:lvl w:ilvl="2" w:tplc="C1404808">
      <w:numFmt w:val="bullet"/>
      <w:lvlText w:val="•"/>
      <w:lvlJc w:val="left"/>
      <w:pPr>
        <w:ind w:left="2487" w:hanging="147"/>
      </w:pPr>
      <w:rPr>
        <w:rFonts w:hint="default"/>
        <w:lang w:val="ru-RU" w:eastAsia="en-US" w:bidi="ar-SA"/>
      </w:rPr>
    </w:lvl>
    <w:lvl w:ilvl="3" w:tplc="D6086C12">
      <w:numFmt w:val="bullet"/>
      <w:lvlText w:val="•"/>
      <w:lvlJc w:val="left"/>
      <w:pPr>
        <w:ind w:left="3561" w:hanging="147"/>
      </w:pPr>
      <w:rPr>
        <w:rFonts w:hint="default"/>
        <w:lang w:val="ru-RU" w:eastAsia="en-US" w:bidi="ar-SA"/>
      </w:rPr>
    </w:lvl>
    <w:lvl w:ilvl="4" w:tplc="5F6041D0">
      <w:numFmt w:val="bullet"/>
      <w:lvlText w:val="•"/>
      <w:lvlJc w:val="left"/>
      <w:pPr>
        <w:ind w:left="4635" w:hanging="147"/>
      </w:pPr>
      <w:rPr>
        <w:rFonts w:hint="default"/>
        <w:lang w:val="ru-RU" w:eastAsia="en-US" w:bidi="ar-SA"/>
      </w:rPr>
    </w:lvl>
    <w:lvl w:ilvl="5" w:tplc="5CF0C8FC">
      <w:numFmt w:val="bullet"/>
      <w:lvlText w:val="•"/>
      <w:lvlJc w:val="left"/>
      <w:pPr>
        <w:ind w:left="5709" w:hanging="147"/>
      </w:pPr>
      <w:rPr>
        <w:rFonts w:hint="default"/>
        <w:lang w:val="ru-RU" w:eastAsia="en-US" w:bidi="ar-SA"/>
      </w:rPr>
    </w:lvl>
    <w:lvl w:ilvl="6" w:tplc="FE0A5868">
      <w:numFmt w:val="bullet"/>
      <w:lvlText w:val="•"/>
      <w:lvlJc w:val="left"/>
      <w:pPr>
        <w:ind w:left="6783" w:hanging="147"/>
      </w:pPr>
      <w:rPr>
        <w:rFonts w:hint="default"/>
        <w:lang w:val="ru-RU" w:eastAsia="en-US" w:bidi="ar-SA"/>
      </w:rPr>
    </w:lvl>
    <w:lvl w:ilvl="7" w:tplc="0980EFDC">
      <w:numFmt w:val="bullet"/>
      <w:lvlText w:val="•"/>
      <w:lvlJc w:val="left"/>
      <w:pPr>
        <w:ind w:left="7857" w:hanging="147"/>
      </w:pPr>
      <w:rPr>
        <w:rFonts w:hint="default"/>
        <w:lang w:val="ru-RU" w:eastAsia="en-US" w:bidi="ar-SA"/>
      </w:rPr>
    </w:lvl>
    <w:lvl w:ilvl="8" w:tplc="5C2A2BA0">
      <w:numFmt w:val="bullet"/>
      <w:lvlText w:val="•"/>
      <w:lvlJc w:val="left"/>
      <w:pPr>
        <w:ind w:left="8931" w:hanging="147"/>
      </w:pPr>
      <w:rPr>
        <w:rFonts w:hint="default"/>
        <w:lang w:val="ru-RU" w:eastAsia="en-US" w:bidi="ar-SA"/>
      </w:rPr>
    </w:lvl>
  </w:abstractNum>
  <w:abstractNum w:abstractNumId="36">
    <w:nsid w:val="6BE92376"/>
    <w:multiLevelType w:val="hybridMultilevel"/>
    <w:tmpl w:val="49EC619E"/>
    <w:lvl w:ilvl="0" w:tplc="6AAA7A84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4A62A">
      <w:numFmt w:val="bullet"/>
      <w:lvlText w:val="•"/>
      <w:lvlJc w:val="left"/>
      <w:pPr>
        <w:ind w:left="1545" w:hanging="366"/>
      </w:pPr>
      <w:rPr>
        <w:rFonts w:hint="default"/>
        <w:lang w:val="ru-RU" w:eastAsia="en-US" w:bidi="ar-SA"/>
      </w:rPr>
    </w:lvl>
    <w:lvl w:ilvl="2" w:tplc="46F0B126">
      <w:numFmt w:val="bullet"/>
      <w:lvlText w:val="•"/>
      <w:lvlJc w:val="left"/>
      <w:pPr>
        <w:ind w:left="2571" w:hanging="366"/>
      </w:pPr>
      <w:rPr>
        <w:rFonts w:hint="default"/>
        <w:lang w:val="ru-RU" w:eastAsia="en-US" w:bidi="ar-SA"/>
      </w:rPr>
    </w:lvl>
    <w:lvl w:ilvl="3" w:tplc="8470483C">
      <w:numFmt w:val="bullet"/>
      <w:lvlText w:val="•"/>
      <w:lvlJc w:val="left"/>
      <w:pPr>
        <w:ind w:left="3597" w:hanging="366"/>
      </w:pPr>
      <w:rPr>
        <w:rFonts w:hint="default"/>
        <w:lang w:val="ru-RU" w:eastAsia="en-US" w:bidi="ar-SA"/>
      </w:rPr>
    </w:lvl>
    <w:lvl w:ilvl="4" w:tplc="99E8F968">
      <w:numFmt w:val="bullet"/>
      <w:lvlText w:val="•"/>
      <w:lvlJc w:val="left"/>
      <w:pPr>
        <w:ind w:left="4623" w:hanging="366"/>
      </w:pPr>
      <w:rPr>
        <w:rFonts w:hint="default"/>
        <w:lang w:val="ru-RU" w:eastAsia="en-US" w:bidi="ar-SA"/>
      </w:rPr>
    </w:lvl>
    <w:lvl w:ilvl="5" w:tplc="B42CB192">
      <w:numFmt w:val="bullet"/>
      <w:lvlText w:val="•"/>
      <w:lvlJc w:val="left"/>
      <w:pPr>
        <w:ind w:left="5649" w:hanging="366"/>
      </w:pPr>
      <w:rPr>
        <w:rFonts w:hint="default"/>
        <w:lang w:val="ru-RU" w:eastAsia="en-US" w:bidi="ar-SA"/>
      </w:rPr>
    </w:lvl>
    <w:lvl w:ilvl="6" w:tplc="D5DCDCBC">
      <w:numFmt w:val="bullet"/>
      <w:lvlText w:val="•"/>
      <w:lvlJc w:val="left"/>
      <w:pPr>
        <w:ind w:left="6675" w:hanging="366"/>
      </w:pPr>
      <w:rPr>
        <w:rFonts w:hint="default"/>
        <w:lang w:val="ru-RU" w:eastAsia="en-US" w:bidi="ar-SA"/>
      </w:rPr>
    </w:lvl>
    <w:lvl w:ilvl="7" w:tplc="CD1C6A62">
      <w:numFmt w:val="bullet"/>
      <w:lvlText w:val="•"/>
      <w:lvlJc w:val="left"/>
      <w:pPr>
        <w:ind w:left="7701" w:hanging="366"/>
      </w:pPr>
      <w:rPr>
        <w:rFonts w:hint="default"/>
        <w:lang w:val="ru-RU" w:eastAsia="en-US" w:bidi="ar-SA"/>
      </w:rPr>
    </w:lvl>
    <w:lvl w:ilvl="8" w:tplc="968E3C36">
      <w:numFmt w:val="bullet"/>
      <w:lvlText w:val="•"/>
      <w:lvlJc w:val="left"/>
      <w:pPr>
        <w:ind w:left="8727" w:hanging="366"/>
      </w:pPr>
      <w:rPr>
        <w:rFonts w:hint="default"/>
        <w:lang w:val="ru-RU" w:eastAsia="en-US" w:bidi="ar-SA"/>
      </w:rPr>
    </w:lvl>
  </w:abstractNum>
  <w:abstractNum w:abstractNumId="37">
    <w:nsid w:val="702E740B"/>
    <w:multiLevelType w:val="hybridMultilevel"/>
    <w:tmpl w:val="2730B88C"/>
    <w:lvl w:ilvl="0" w:tplc="6C86F2A0">
      <w:start w:val="3"/>
      <w:numFmt w:val="decimal"/>
      <w:lvlText w:val="%1."/>
      <w:lvlJc w:val="left"/>
      <w:pPr>
        <w:ind w:left="246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9EC09ACC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EBF0E970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24D6A244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7D468674">
      <w:numFmt w:val="bullet"/>
      <w:lvlText w:val="•"/>
      <w:lvlJc w:val="left"/>
      <w:pPr>
        <w:ind w:left="2180" w:hanging="156"/>
      </w:pPr>
      <w:rPr>
        <w:rFonts w:hint="default"/>
        <w:lang w:val="ru-RU" w:eastAsia="en-US" w:bidi="ar-SA"/>
      </w:rPr>
    </w:lvl>
    <w:lvl w:ilvl="5" w:tplc="8B62B26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E3AE1808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643CDE3A">
      <w:numFmt w:val="bullet"/>
      <w:lvlText w:val="•"/>
      <w:lvlJc w:val="left"/>
      <w:pPr>
        <w:ind w:left="3636" w:hanging="156"/>
      </w:pPr>
      <w:rPr>
        <w:rFonts w:hint="default"/>
        <w:lang w:val="ru-RU" w:eastAsia="en-US" w:bidi="ar-SA"/>
      </w:rPr>
    </w:lvl>
    <w:lvl w:ilvl="8" w:tplc="FECA2F78">
      <w:numFmt w:val="bullet"/>
      <w:lvlText w:val="•"/>
      <w:lvlJc w:val="left"/>
      <w:pPr>
        <w:ind w:left="4121" w:hanging="156"/>
      </w:pPr>
      <w:rPr>
        <w:rFonts w:hint="default"/>
        <w:lang w:val="ru-RU" w:eastAsia="en-US" w:bidi="ar-SA"/>
      </w:rPr>
    </w:lvl>
  </w:abstractNum>
  <w:abstractNum w:abstractNumId="38">
    <w:nsid w:val="7BF945FC"/>
    <w:multiLevelType w:val="hybridMultilevel"/>
    <w:tmpl w:val="43242E8C"/>
    <w:lvl w:ilvl="0" w:tplc="27ECD2D4">
      <w:start w:val="1"/>
      <w:numFmt w:val="decimal"/>
      <w:lvlText w:val="%1."/>
      <w:lvlJc w:val="left"/>
      <w:pPr>
        <w:ind w:left="352" w:hanging="23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91CDB24">
      <w:numFmt w:val="bullet"/>
      <w:lvlText w:val="•"/>
      <w:lvlJc w:val="left"/>
      <w:pPr>
        <w:ind w:left="1876" w:hanging="233"/>
      </w:pPr>
      <w:rPr>
        <w:rFonts w:hint="default"/>
        <w:lang w:val="ru-RU" w:eastAsia="en-US" w:bidi="ar-SA"/>
      </w:rPr>
    </w:lvl>
    <w:lvl w:ilvl="2" w:tplc="7FFEAE74">
      <w:numFmt w:val="bullet"/>
      <w:lvlText w:val="•"/>
      <w:lvlJc w:val="left"/>
      <w:pPr>
        <w:ind w:left="3392" w:hanging="233"/>
      </w:pPr>
      <w:rPr>
        <w:rFonts w:hint="default"/>
        <w:lang w:val="ru-RU" w:eastAsia="en-US" w:bidi="ar-SA"/>
      </w:rPr>
    </w:lvl>
    <w:lvl w:ilvl="3" w:tplc="2C5874E4">
      <w:numFmt w:val="bullet"/>
      <w:lvlText w:val="•"/>
      <w:lvlJc w:val="left"/>
      <w:pPr>
        <w:ind w:left="4908" w:hanging="233"/>
      </w:pPr>
      <w:rPr>
        <w:rFonts w:hint="default"/>
        <w:lang w:val="ru-RU" w:eastAsia="en-US" w:bidi="ar-SA"/>
      </w:rPr>
    </w:lvl>
    <w:lvl w:ilvl="4" w:tplc="E10C2866">
      <w:numFmt w:val="bullet"/>
      <w:lvlText w:val="•"/>
      <w:lvlJc w:val="left"/>
      <w:pPr>
        <w:ind w:left="6424" w:hanging="233"/>
      </w:pPr>
      <w:rPr>
        <w:rFonts w:hint="default"/>
        <w:lang w:val="ru-RU" w:eastAsia="en-US" w:bidi="ar-SA"/>
      </w:rPr>
    </w:lvl>
    <w:lvl w:ilvl="5" w:tplc="271A85DE">
      <w:numFmt w:val="bullet"/>
      <w:lvlText w:val="•"/>
      <w:lvlJc w:val="left"/>
      <w:pPr>
        <w:ind w:left="7940" w:hanging="233"/>
      </w:pPr>
      <w:rPr>
        <w:rFonts w:hint="default"/>
        <w:lang w:val="ru-RU" w:eastAsia="en-US" w:bidi="ar-SA"/>
      </w:rPr>
    </w:lvl>
    <w:lvl w:ilvl="6" w:tplc="F948C39E">
      <w:numFmt w:val="bullet"/>
      <w:lvlText w:val="•"/>
      <w:lvlJc w:val="left"/>
      <w:pPr>
        <w:ind w:left="9456" w:hanging="233"/>
      </w:pPr>
      <w:rPr>
        <w:rFonts w:hint="default"/>
        <w:lang w:val="ru-RU" w:eastAsia="en-US" w:bidi="ar-SA"/>
      </w:rPr>
    </w:lvl>
    <w:lvl w:ilvl="7" w:tplc="2D86D6F8">
      <w:numFmt w:val="bullet"/>
      <w:lvlText w:val="•"/>
      <w:lvlJc w:val="left"/>
      <w:pPr>
        <w:ind w:left="10972" w:hanging="233"/>
      </w:pPr>
      <w:rPr>
        <w:rFonts w:hint="default"/>
        <w:lang w:val="ru-RU" w:eastAsia="en-US" w:bidi="ar-SA"/>
      </w:rPr>
    </w:lvl>
    <w:lvl w:ilvl="8" w:tplc="750E21B4">
      <w:numFmt w:val="bullet"/>
      <w:lvlText w:val="•"/>
      <w:lvlJc w:val="left"/>
      <w:pPr>
        <w:ind w:left="12488" w:hanging="233"/>
      </w:pPr>
      <w:rPr>
        <w:rFonts w:hint="default"/>
        <w:lang w:val="ru-RU" w:eastAsia="en-US" w:bidi="ar-SA"/>
      </w:rPr>
    </w:lvl>
  </w:abstractNum>
  <w:abstractNum w:abstractNumId="39">
    <w:nsid w:val="7CAE6C7B"/>
    <w:multiLevelType w:val="hybridMultilevel"/>
    <w:tmpl w:val="06D68E26"/>
    <w:lvl w:ilvl="0" w:tplc="C0FABC22">
      <w:start w:val="1"/>
      <w:numFmt w:val="decimal"/>
      <w:lvlText w:val="%1."/>
      <w:lvlJc w:val="left"/>
      <w:pPr>
        <w:ind w:left="565" w:hanging="2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D1CD996">
      <w:numFmt w:val="bullet"/>
      <w:lvlText w:val="•"/>
      <w:lvlJc w:val="left"/>
      <w:pPr>
        <w:ind w:left="2116" w:hanging="228"/>
      </w:pPr>
      <w:rPr>
        <w:rFonts w:hint="default"/>
        <w:lang w:val="ru-RU" w:eastAsia="en-US" w:bidi="ar-SA"/>
      </w:rPr>
    </w:lvl>
    <w:lvl w:ilvl="2" w:tplc="FCB0A9A6">
      <w:numFmt w:val="bullet"/>
      <w:lvlText w:val="•"/>
      <w:lvlJc w:val="left"/>
      <w:pPr>
        <w:ind w:left="3672" w:hanging="228"/>
      </w:pPr>
      <w:rPr>
        <w:rFonts w:hint="default"/>
        <w:lang w:val="ru-RU" w:eastAsia="en-US" w:bidi="ar-SA"/>
      </w:rPr>
    </w:lvl>
    <w:lvl w:ilvl="3" w:tplc="C75803C8">
      <w:numFmt w:val="bullet"/>
      <w:lvlText w:val="•"/>
      <w:lvlJc w:val="left"/>
      <w:pPr>
        <w:ind w:left="5228" w:hanging="228"/>
      </w:pPr>
      <w:rPr>
        <w:rFonts w:hint="default"/>
        <w:lang w:val="ru-RU" w:eastAsia="en-US" w:bidi="ar-SA"/>
      </w:rPr>
    </w:lvl>
    <w:lvl w:ilvl="4" w:tplc="7214CF92">
      <w:numFmt w:val="bullet"/>
      <w:lvlText w:val="•"/>
      <w:lvlJc w:val="left"/>
      <w:pPr>
        <w:ind w:left="6784" w:hanging="228"/>
      </w:pPr>
      <w:rPr>
        <w:rFonts w:hint="default"/>
        <w:lang w:val="ru-RU" w:eastAsia="en-US" w:bidi="ar-SA"/>
      </w:rPr>
    </w:lvl>
    <w:lvl w:ilvl="5" w:tplc="A6BC0510">
      <w:numFmt w:val="bullet"/>
      <w:lvlText w:val="•"/>
      <w:lvlJc w:val="left"/>
      <w:pPr>
        <w:ind w:left="8340" w:hanging="228"/>
      </w:pPr>
      <w:rPr>
        <w:rFonts w:hint="default"/>
        <w:lang w:val="ru-RU" w:eastAsia="en-US" w:bidi="ar-SA"/>
      </w:rPr>
    </w:lvl>
    <w:lvl w:ilvl="6" w:tplc="AD1A58DC">
      <w:numFmt w:val="bullet"/>
      <w:lvlText w:val="•"/>
      <w:lvlJc w:val="left"/>
      <w:pPr>
        <w:ind w:left="9896" w:hanging="228"/>
      </w:pPr>
      <w:rPr>
        <w:rFonts w:hint="default"/>
        <w:lang w:val="ru-RU" w:eastAsia="en-US" w:bidi="ar-SA"/>
      </w:rPr>
    </w:lvl>
    <w:lvl w:ilvl="7" w:tplc="6F30F624">
      <w:numFmt w:val="bullet"/>
      <w:lvlText w:val="•"/>
      <w:lvlJc w:val="left"/>
      <w:pPr>
        <w:ind w:left="11452" w:hanging="228"/>
      </w:pPr>
      <w:rPr>
        <w:rFonts w:hint="default"/>
        <w:lang w:val="ru-RU" w:eastAsia="en-US" w:bidi="ar-SA"/>
      </w:rPr>
    </w:lvl>
    <w:lvl w:ilvl="8" w:tplc="4BB82F48">
      <w:numFmt w:val="bullet"/>
      <w:lvlText w:val="•"/>
      <w:lvlJc w:val="left"/>
      <w:pPr>
        <w:ind w:left="13008" w:hanging="228"/>
      </w:pPr>
      <w:rPr>
        <w:rFonts w:hint="default"/>
        <w:lang w:val="ru-RU" w:eastAsia="en-US" w:bidi="ar-SA"/>
      </w:rPr>
    </w:lvl>
  </w:abstractNum>
  <w:abstractNum w:abstractNumId="40">
    <w:nsid w:val="7D9E7B67"/>
    <w:multiLevelType w:val="hybridMultilevel"/>
    <w:tmpl w:val="BDEE00AC"/>
    <w:lvl w:ilvl="0" w:tplc="049E76C4">
      <w:start w:val="3"/>
      <w:numFmt w:val="decimal"/>
      <w:lvlText w:val="%1."/>
      <w:lvlJc w:val="left"/>
      <w:pPr>
        <w:ind w:left="245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A9DE4048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67D028B6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43BAC38A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F80C7C7E">
      <w:numFmt w:val="bullet"/>
      <w:lvlText w:val="•"/>
      <w:lvlJc w:val="left"/>
      <w:pPr>
        <w:ind w:left="2181" w:hanging="156"/>
      </w:pPr>
      <w:rPr>
        <w:rFonts w:hint="default"/>
        <w:lang w:val="ru-RU" w:eastAsia="en-US" w:bidi="ar-SA"/>
      </w:rPr>
    </w:lvl>
    <w:lvl w:ilvl="5" w:tplc="5E2E71B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421481CE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3F340DF8">
      <w:numFmt w:val="bullet"/>
      <w:lvlText w:val="•"/>
      <w:lvlJc w:val="left"/>
      <w:pPr>
        <w:ind w:left="3637" w:hanging="156"/>
      </w:pPr>
      <w:rPr>
        <w:rFonts w:hint="default"/>
        <w:lang w:val="ru-RU" w:eastAsia="en-US" w:bidi="ar-SA"/>
      </w:rPr>
    </w:lvl>
    <w:lvl w:ilvl="8" w:tplc="1EF05368">
      <w:numFmt w:val="bullet"/>
      <w:lvlText w:val="•"/>
      <w:lvlJc w:val="left"/>
      <w:pPr>
        <w:ind w:left="4122" w:hanging="156"/>
      </w:pPr>
      <w:rPr>
        <w:rFonts w:hint="default"/>
        <w:lang w:val="ru-RU" w:eastAsia="en-US" w:bidi="ar-SA"/>
      </w:rPr>
    </w:lvl>
  </w:abstractNum>
  <w:abstractNum w:abstractNumId="41">
    <w:nsid w:val="7FBD584F"/>
    <w:multiLevelType w:val="hybridMultilevel"/>
    <w:tmpl w:val="1CA8CE62"/>
    <w:lvl w:ilvl="0" w:tplc="2C760AA4">
      <w:start w:val="1"/>
      <w:numFmt w:val="decimal"/>
      <w:lvlText w:val="%1."/>
      <w:lvlJc w:val="left"/>
      <w:pPr>
        <w:ind w:left="59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42602">
      <w:start w:val="1"/>
      <w:numFmt w:val="decimal"/>
      <w:lvlText w:val="%2)"/>
      <w:lvlJc w:val="left"/>
      <w:pPr>
        <w:ind w:left="34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30BCB4">
      <w:numFmt w:val="bullet"/>
      <w:lvlText w:val="•"/>
      <w:lvlJc w:val="left"/>
      <w:pPr>
        <w:ind w:left="1764" w:hanging="267"/>
      </w:pPr>
      <w:rPr>
        <w:rFonts w:hint="default"/>
        <w:lang w:val="ru-RU" w:eastAsia="en-US" w:bidi="ar-SA"/>
      </w:rPr>
    </w:lvl>
    <w:lvl w:ilvl="3" w:tplc="FB5C8258">
      <w:numFmt w:val="bullet"/>
      <w:lvlText w:val="•"/>
      <w:lvlJc w:val="left"/>
      <w:pPr>
        <w:ind w:left="2928" w:hanging="267"/>
      </w:pPr>
      <w:rPr>
        <w:rFonts w:hint="default"/>
        <w:lang w:val="ru-RU" w:eastAsia="en-US" w:bidi="ar-SA"/>
      </w:rPr>
    </w:lvl>
    <w:lvl w:ilvl="4" w:tplc="E230D1E0">
      <w:numFmt w:val="bullet"/>
      <w:lvlText w:val="•"/>
      <w:lvlJc w:val="left"/>
      <w:pPr>
        <w:ind w:left="4093" w:hanging="267"/>
      </w:pPr>
      <w:rPr>
        <w:rFonts w:hint="default"/>
        <w:lang w:val="ru-RU" w:eastAsia="en-US" w:bidi="ar-SA"/>
      </w:rPr>
    </w:lvl>
    <w:lvl w:ilvl="5" w:tplc="37728A34">
      <w:numFmt w:val="bullet"/>
      <w:lvlText w:val="•"/>
      <w:lvlJc w:val="left"/>
      <w:pPr>
        <w:ind w:left="5257" w:hanging="267"/>
      </w:pPr>
      <w:rPr>
        <w:rFonts w:hint="default"/>
        <w:lang w:val="ru-RU" w:eastAsia="en-US" w:bidi="ar-SA"/>
      </w:rPr>
    </w:lvl>
    <w:lvl w:ilvl="6" w:tplc="70109724">
      <w:numFmt w:val="bullet"/>
      <w:lvlText w:val="•"/>
      <w:lvlJc w:val="left"/>
      <w:pPr>
        <w:ind w:left="6421" w:hanging="267"/>
      </w:pPr>
      <w:rPr>
        <w:rFonts w:hint="default"/>
        <w:lang w:val="ru-RU" w:eastAsia="en-US" w:bidi="ar-SA"/>
      </w:rPr>
    </w:lvl>
    <w:lvl w:ilvl="7" w:tplc="D4488B6E">
      <w:numFmt w:val="bullet"/>
      <w:lvlText w:val="•"/>
      <w:lvlJc w:val="left"/>
      <w:pPr>
        <w:ind w:left="7586" w:hanging="267"/>
      </w:pPr>
      <w:rPr>
        <w:rFonts w:hint="default"/>
        <w:lang w:val="ru-RU" w:eastAsia="en-US" w:bidi="ar-SA"/>
      </w:rPr>
    </w:lvl>
    <w:lvl w:ilvl="8" w:tplc="7A966EFC">
      <w:numFmt w:val="bullet"/>
      <w:lvlText w:val="•"/>
      <w:lvlJc w:val="left"/>
      <w:pPr>
        <w:ind w:left="8750" w:hanging="26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"/>
  </w:num>
  <w:num w:numId="3">
    <w:abstractNumId w:val="27"/>
  </w:num>
  <w:num w:numId="4">
    <w:abstractNumId w:val="41"/>
  </w:num>
  <w:num w:numId="5">
    <w:abstractNumId w:val="4"/>
  </w:num>
  <w:num w:numId="6">
    <w:abstractNumId w:val="20"/>
  </w:num>
  <w:num w:numId="7">
    <w:abstractNumId w:val="34"/>
  </w:num>
  <w:num w:numId="8">
    <w:abstractNumId w:val="38"/>
  </w:num>
  <w:num w:numId="9">
    <w:abstractNumId w:val="12"/>
  </w:num>
  <w:num w:numId="10">
    <w:abstractNumId w:val="21"/>
  </w:num>
  <w:num w:numId="11">
    <w:abstractNumId w:val="39"/>
  </w:num>
  <w:num w:numId="12">
    <w:abstractNumId w:val="17"/>
  </w:num>
  <w:num w:numId="13">
    <w:abstractNumId w:val="14"/>
  </w:num>
  <w:num w:numId="14">
    <w:abstractNumId w:val="6"/>
  </w:num>
  <w:num w:numId="15">
    <w:abstractNumId w:val="33"/>
  </w:num>
  <w:num w:numId="16">
    <w:abstractNumId w:val="1"/>
  </w:num>
  <w:num w:numId="17">
    <w:abstractNumId w:val="18"/>
  </w:num>
  <w:num w:numId="18">
    <w:abstractNumId w:val="25"/>
  </w:num>
  <w:num w:numId="19">
    <w:abstractNumId w:val="13"/>
  </w:num>
  <w:num w:numId="20">
    <w:abstractNumId w:val="2"/>
  </w:num>
  <w:num w:numId="21">
    <w:abstractNumId w:val="11"/>
  </w:num>
  <w:num w:numId="22">
    <w:abstractNumId w:val="26"/>
  </w:num>
  <w:num w:numId="23">
    <w:abstractNumId w:val="40"/>
  </w:num>
  <w:num w:numId="24">
    <w:abstractNumId w:val="7"/>
  </w:num>
  <w:num w:numId="25">
    <w:abstractNumId w:val="24"/>
  </w:num>
  <w:num w:numId="26">
    <w:abstractNumId w:val="29"/>
  </w:num>
  <w:num w:numId="27">
    <w:abstractNumId w:val="28"/>
  </w:num>
  <w:num w:numId="28">
    <w:abstractNumId w:val="37"/>
  </w:num>
  <w:num w:numId="29">
    <w:abstractNumId w:val="22"/>
  </w:num>
  <w:num w:numId="30">
    <w:abstractNumId w:val="32"/>
  </w:num>
  <w:num w:numId="31">
    <w:abstractNumId w:val="5"/>
  </w:num>
  <w:num w:numId="32">
    <w:abstractNumId w:val="31"/>
  </w:num>
  <w:num w:numId="33">
    <w:abstractNumId w:val="19"/>
  </w:num>
  <w:num w:numId="34">
    <w:abstractNumId w:val="8"/>
  </w:num>
  <w:num w:numId="35">
    <w:abstractNumId w:val="15"/>
  </w:num>
  <w:num w:numId="36">
    <w:abstractNumId w:val="10"/>
  </w:num>
  <w:num w:numId="37">
    <w:abstractNumId w:val="36"/>
  </w:num>
  <w:num w:numId="38">
    <w:abstractNumId w:val="9"/>
  </w:num>
  <w:num w:numId="39">
    <w:abstractNumId w:val="0"/>
  </w:num>
  <w:num w:numId="40">
    <w:abstractNumId w:val="23"/>
  </w:num>
  <w:num w:numId="41">
    <w:abstractNumId w:val="3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A"/>
    <w:rsid w:val="00005D90"/>
    <w:rsid w:val="00006FE1"/>
    <w:rsid w:val="000103D3"/>
    <w:rsid w:val="000116F8"/>
    <w:rsid w:val="0001170D"/>
    <w:rsid w:val="000133DC"/>
    <w:rsid w:val="00013462"/>
    <w:rsid w:val="0001353A"/>
    <w:rsid w:val="000153AB"/>
    <w:rsid w:val="00015784"/>
    <w:rsid w:val="0001666F"/>
    <w:rsid w:val="00016F42"/>
    <w:rsid w:val="0001747D"/>
    <w:rsid w:val="00017E05"/>
    <w:rsid w:val="00022AD7"/>
    <w:rsid w:val="000230E7"/>
    <w:rsid w:val="0002547F"/>
    <w:rsid w:val="00025B67"/>
    <w:rsid w:val="00026275"/>
    <w:rsid w:val="00026BE3"/>
    <w:rsid w:val="00026F04"/>
    <w:rsid w:val="000275E7"/>
    <w:rsid w:val="0003373C"/>
    <w:rsid w:val="00033DF1"/>
    <w:rsid w:val="0003554A"/>
    <w:rsid w:val="00035A53"/>
    <w:rsid w:val="00036BF8"/>
    <w:rsid w:val="000376FB"/>
    <w:rsid w:val="000403C4"/>
    <w:rsid w:val="000422FD"/>
    <w:rsid w:val="00044A71"/>
    <w:rsid w:val="00045C78"/>
    <w:rsid w:val="00046289"/>
    <w:rsid w:val="00046E95"/>
    <w:rsid w:val="00050836"/>
    <w:rsid w:val="0005201D"/>
    <w:rsid w:val="00052A19"/>
    <w:rsid w:val="00054EB0"/>
    <w:rsid w:val="00055280"/>
    <w:rsid w:val="0005569F"/>
    <w:rsid w:val="00057FF6"/>
    <w:rsid w:val="00062813"/>
    <w:rsid w:val="0006448C"/>
    <w:rsid w:val="00064831"/>
    <w:rsid w:val="0007014A"/>
    <w:rsid w:val="00070246"/>
    <w:rsid w:val="00070B33"/>
    <w:rsid w:val="00072638"/>
    <w:rsid w:val="00075356"/>
    <w:rsid w:val="00077828"/>
    <w:rsid w:val="00081F3F"/>
    <w:rsid w:val="000841DA"/>
    <w:rsid w:val="00086F7C"/>
    <w:rsid w:val="000958B5"/>
    <w:rsid w:val="00095C5B"/>
    <w:rsid w:val="00096719"/>
    <w:rsid w:val="000971D4"/>
    <w:rsid w:val="000A1162"/>
    <w:rsid w:val="000A1939"/>
    <w:rsid w:val="000A317D"/>
    <w:rsid w:val="000A31D1"/>
    <w:rsid w:val="000A49FB"/>
    <w:rsid w:val="000A59C5"/>
    <w:rsid w:val="000A6163"/>
    <w:rsid w:val="000A69A8"/>
    <w:rsid w:val="000B5493"/>
    <w:rsid w:val="000B5D29"/>
    <w:rsid w:val="000C0C21"/>
    <w:rsid w:val="000C1AF4"/>
    <w:rsid w:val="000C2547"/>
    <w:rsid w:val="000C3A2E"/>
    <w:rsid w:val="000C3DB3"/>
    <w:rsid w:val="000C41EC"/>
    <w:rsid w:val="000C45BF"/>
    <w:rsid w:val="000C7DAF"/>
    <w:rsid w:val="000D5560"/>
    <w:rsid w:val="000D5587"/>
    <w:rsid w:val="000E0507"/>
    <w:rsid w:val="000E07F6"/>
    <w:rsid w:val="000E2349"/>
    <w:rsid w:val="000E35CB"/>
    <w:rsid w:val="000E546C"/>
    <w:rsid w:val="000E56AD"/>
    <w:rsid w:val="000E6693"/>
    <w:rsid w:val="000F3AEB"/>
    <w:rsid w:val="000F7EA8"/>
    <w:rsid w:val="00103477"/>
    <w:rsid w:val="001062E5"/>
    <w:rsid w:val="001062F2"/>
    <w:rsid w:val="00111AC1"/>
    <w:rsid w:val="001130A0"/>
    <w:rsid w:val="00113238"/>
    <w:rsid w:val="00113425"/>
    <w:rsid w:val="001159FD"/>
    <w:rsid w:val="00116192"/>
    <w:rsid w:val="0012185A"/>
    <w:rsid w:val="00123AC2"/>
    <w:rsid w:val="00127F57"/>
    <w:rsid w:val="001310F4"/>
    <w:rsid w:val="00131FE9"/>
    <w:rsid w:val="0013295E"/>
    <w:rsid w:val="001343FA"/>
    <w:rsid w:val="00134507"/>
    <w:rsid w:val="00135284"/>
    <w:rsid w:val="00140299"/>
    <w:rsid w:val="00140B8E"/>
    <w:rsid w:val="001415F5"/>
    <w:rsid w:val="00143587"/>
    <w:rsid w:val="001439F1"/>
    <w:rsid w:val="00144ADB"/>
    <w:rsid w:val="00145DC4"/>
    <w:rsid w:val="0014757B"/>
    <w:rsid w:val="001541DA"/>
    <w:rsid w:val="0015420F"/>
    <w:rsid w:val="00155304"/>
    <w:rsid w:val="00160C67"/>
    <w:rsid w:val="0016184A"/>
    <w:rsid w:val="00164906"/>
    <w:rsid w:val="00164D93"/>
    <w:rsid w:val="00167B03"/>
    <w:rsid w:val="0017057F"/>
    <w:rsid w:val="00170EB3"/>
    <w:rsid w:val="00171D23"/>
    <w:rsid w:val="001735EE"/>
    <w:rsid w:val="00173B76"/>
    <w:rsid w:val="001757BF"/>
    <w:rsid w:val="00176551"/>
    <w:rsid w:val="00176766"/>
    <w:rsid w:val="00177854"/>
    <w:rsid w:val="001779AD"/>
    <w:rsid w:val="00177B48"/>
    <w:rsid w:val="00185C3C"/>
    <w:rsid w:val="00187762"/>
    <w:rsid w:val="00190FAD"/>
    <w:rsid w:val="00193E17"/>
    <w:rsid w:val="001968E2"/>
    <w:rsid w:val="00197867"/>
    <w:rsid w:val="001A1754"/>
    <w:rsid w:val="001A2580"/>
    <w:rsid w:val="001A378E"/>
    <w:rsid w:val="001A6C8A"/>
    <w:rsid w:val="001B1942"/>
    <w:rsid w:val="001B3FF3"/>
    <w:rsid w:val="001B5DF6"/>
    <w:rsid w:val="001B6932"/>
    <w:rsid w:val="001C16DF"/>
    <w:rsid w:val="001C2B64"/>
    <w:rsid w:val="001C4816"/>
    <w:rsid w:val="001C5299"/>
    <w:rsid w:val="001C7FEC"/>
    <w:rsid w:val="001D19C4"/>
    <w:rsid w:val="001D1B5E"/>
    <w:rsid w:val="001D2027"/>
    <w:rsid w:val="001D2D73"/>
    <w:rsid w:val="001D4070"/>
    <w:rsid w:val="001D51FF"/>
    <w:rsid w:val="001D6A20"/>
    <w:rsid w:val="001E3447"/>
    <w:rsid w:val="001E3E14"/>
    <w:rsid w:val="001E67D6"/>
    <w:rsid w:val="001E6BBC"/>
    <w:rsid w:val="001F0116"/>
    <w:rsid w:val="001F0700"/>
    <w:rsid w:val="001F0966"/>
    <w:rsid w:val="001F1635"/>
    <w:rsid w:val="001F1FE4"/>
    <w:rsid w:val="001F2698"/>
    <w:rsid w:val="001F527A"/>
    <w:rsid w:val="001F6C31"/>
    <w:rsid w:val="001F7B37"/>
    <w:rsid w:val="0020394C"/>
    <w:rsid w:val="00203F81"/>
    <w:rsid w:val="002066A4"/>
    <w:rsid w:val="00211936"/>
    <w:rsid w:val="002123DA"/>
    <w:rsid w:val="00213033"/>
    <w:rsid w:val="002139CF"/>
    <w:rsid w:val="002210FC"/>
    <w:rsid w:val="00221557"/>
    <w:rsid w:val="00223411"/>
    <w:rsid w:val="0022513A"/>
    <w:rsid w:val="002269FC"/>
    <w:rsid w:val="0022730D"/>
    <w:rsid w:val="00227946"/>
    <w:rsid w:val="00230361"/>
    <w:rsid w:val="00230F06"/>
    <w:rsid w:val="00231142"/>
    <w:rsid w:val="00231328"/>
    <w:rsid w:val="00232536"/>
    <w:rsid w:val="00234FCD"/>
    <w:rsid w:val="002420F5"/>
    <w:rsid w:val="00245EF5"/>
    <w:rsid w:val="00247F0F"/>
    <w:rsid w:val="002516DE"/>
    <w:rsid w:val="00252140"/>
    <w:rsid w:val="00253F2E"/>
    <w:rsid w:val="002545AC"/>
    <w:rsid w:val="002555FD"/>
    <w:rsid w:val="00255809"/>
    <w:rsid w:val="002563CB"/>
    <w:rsid w:val="00257FDA"/>
    <w:rsid w:val="00265F6B"/>
    <w:rsid w:val="00266B46"/>
    <w:rsid w:val="002677AF"/>
    <w:rsid w:val="00270137"/>
    <w:rsid w:val="00271266"/>
    <w:rsid w:val="002729A6"/>
    <w:rsid w:val="00272E2B"/>
    <w:rsid w:val="00276225"/>
    <w:rsid w:val="00277ABF"/>
    <w:rsid w:val="00277C9B"/>
    <w:rsid w:val="00277CAF"/>
    <w:rsid w:val="002801CA"/>
    <w:rsid w:val="0028061F"/>
    <w:rsid w:val="00282CEC"/>
    <w:rsid w:val="002848BD"/>
    <w:rsid w:val="00284AC3"/>
    <w:rsid w:val="0029154A"/>
    <w:rsid w:val="002935F6"/>
    <w:rsid w:val="0029443C"/>
    <w:rsid w:val="002979E7"/>
    <w:rsid w:val="002A13CD"/>
    <w:rsid w:val="002A13F3"/>
    <w:rsid w:val="002A14D9"/>
    <w:rsid w:val="002A26F8"/>
    <w:rsid w:val="002A4634"/>
    <w:rsid w:val="002A571F"/>
    <w:rsid w:val="002A7161"/>
    <w:rsid w:val="002A745A"/>
    <w:rsid w:val="002A7F89"/>
    <w:rsid w:val="002B411C"/>
    <w:rsid w:val="002B4665"/>
    <w:rsid w:val="002B4B60"/>
    <w:rsid w:val="002B536D"/>
    <w:rsid w:val="002B6046"/>
    <w:rsid w:val="002C0096"/>
    <w:rsid w:val="002C047F"/>
    <w:rsid w:val="002C1ADD"/>
    <w:rsid w:val="002C2EEA"/>
    <w:rsid w:val="002C4171"/>
    <w:rsid w:val="002C6147"/>
    <w:rsid w:val="002C6B6C"/>
    <w:rsid w:val="002D17F8"/>
    <w:rsid w:val="002D1C74"/>
    <w:rsid w:val="002D4322"/>
    <w:rsid w:val="002D7F88"/>
    <w:rsid w:val="002E01C6"/>
    <w:rsid w:val="002E21AD"/>
    <w:rsid w:val="002E4359"/>
    <w:rsid w:val="002E7EA1"/>
    <w:rsid w:val="002F265D"/>
    <w:rsid w:val="002F37A0"/>
    <w:rsid w:val="002F496E"/>
    <w:rsid w:val="002F4B15"/>
    <w:rsid w:val="002F591A"/>
    <w:rsid w:val="002F5FE1"/>
    <w:rsid w:val="002F6B94"/>
    <w:rsid w:val="002F7821"/>
    <w:rsid w:val="00300135"/>
    <w:rsid w:val="00300CB2"/>
    <w:rsid w:val="00301419"/>
    <w:rsid w:val="00301EC0"/>
    <w:rsid w:val="00303F9F"/>
    <w:rsid w:val="003050E5"/>
    <w:rsid w:val="00305D70"/>
    <w:rsid w:val="00306E26"/>
    <w:rsid w:val="003072B2"/>
    <w:rsid w:val="003074A4"/>
    <w:rsid w:val="003076F7"/>
    <w:rsid w:val="003145D1"/>
    <w:rsid w:val="00315BF1"/>
    <w:rsid w:val="00320FBC"/>
    <w:rsid w:val="003222BD"/>
    <w:rsid w:val="00322C9E"/>
    <w:rsid w:val="00327759"/>
    <w:rsid w:val="003321F8"/>
    <w:rsid w:val="003331E9"/>
    <w:rsid w:val="0033776D"/>
    <w:rsid w:val="00343AA8"/>
    <w:rsid w:val="00345F16"/>
    <w:rsid w:val="0035367C"/>
    <w:rsid w:val="00353E16"/>
    <w:rsid w:val="003554D2"/>
    <w:rsid w:val="003556E0"/>
    <w:rsid w:val="00355B86"/>
    <w:rsid w:val="00356ED2"/>
    <w:rsid w:val="003576AE"/>
    <w:rsid w:val="0036028A"/>
    <w:rsid w:val="00361DA8"/>
    <w:rsid w:val="00362B21"/>
    <w:rsid w:val="00362C9C"/>
    <w:rsid w:val="0036300B"/>
    <w:rsid w:val="00363657"/>
    <w:rsid w:val="00364F0E"/>
    <w:rsid w:val="00366886"/>
    <w:rsid w:val="00370A6A"/>
    <w:rsid w:val="0037204F"/>
    <w:rsid w:val="0037372D"/>
    <w:rsid w:val="00373ADA"/>
    <w:rsid w:val="003741E9"/>
    <w:rsid w:val="00374EE9"/>
    <w:rsid w:val="0037582C"/>
    <w:rsid w:val="00380AF6"/>
    <w:rsid w:val="00380DE1"/>
    <w:rsid w:val="003819A6"/>
    <w:rsid w:val="003926F4"/>
    <w:rsid w:val="00394B36"/>
    <w:rsid w:val="00395A68"/>
    <w:rsid w:val="003962B1"/>
    <w:rsid w:val="003974C9"/>
    <w:rsid w:val="003A1FFA"/>
    <w:rsid w:val="003A28E3"/>
    <w:rsid w:val="003A3CD0"/>
    <w:rsid w:val="003A4381"/>
    <w:rsid w:val="003A4B4F"/>
    <w:rsid w:val="003A5166"/>
    <w:rsid w:val="003A53BA"/>
    <w:rsid w:val="003A5F76"/>
    <w:rsid w:val="003A6D18"/>
    <w:rsid w:val="003A7AA9"/>
    <w:rsid w:val="003B2364"/>
    <w:rsid w:val="003B2869"/>
    <w:rsid w:val="003B442A"/>
    <w:rsid w:val="003B4962"/>
    <w:rsid w:val="003B5951"/>
    <w:rsid w:val="003B6349"/>
    <w:rsid w:val="003C15C4"/>
    <w:rsid w:val="003C1B38"/>
    <w:rsid w:val="003C7269"/>
    <w:rsid w:val="003D06D6"/>
    <w:rsid w:val="003D06F1"/>
    <w:rsid w:val="003D2C72"/>
    <w:rsid w:val="003D3468"/>
    <w:rsid w:val="003D6F84"/>
    <w:rsid w:val="003E571A"/>
    <w:rsid w:val="003E7EA5"/>
    <w:rsid w:val="003F0BED"/>
    <w:rsid w:val="003F3F57"/>
    <w:rsid w:val="003F42CB"/>
    <w:rsid w:val="003F5116"/>
    <w:rsid w:val="003F5470"/>
    <w:rsid w:val="003F693C"/>
    <w:rsid w:val="003F7649"/>
    <w:rsid w:val="004033B9"/>
    <w:rsid w:val="00403821"/>
    <w:rsid w:val="00405422"/>
    <w:rsid w:val="0041231C"/>
    <w:rsid w:val="00415CFF"/>
    <w:rsid w:val="00416E7F"/>
    <w:rsid w:val="00420BE6"/>
    <w:rsid w:val="00421DBA"/>
    <w:rsid w:val="00422497"/>
    <w:rsid w:val="004225B1"/>
    <w:rsid w:val="00422C21"/>
    <w:rsid w:val="0042347A"/>
    <w:rsid w:val="004241D1"/>
    <w:rsid w:val="00424912"/>
    <w:rsid w:val="00424EFB"/>
    <w:rsid w:val="00424F05"/>
    <w:rsid w:val="0042725E"/>
    <w:rsid w:val="00431304"/>
    <w:rsid w:val="00434D71"/>
    <w:rsid w:val="00435FC5"/>
    <w:rsid w:val="004374B8"/>
    <w:rsid w:val="00437F7E"/>
    <w:rsid w:val="00442265"/>
    <w:rsid w:val="00442A67"/>
    <w:rsid w:val="00443398"/>
    <w:rsid w:val="0044467D"/>
    <w:rsid w:val="0044495B"/>
    <w:rsid w:val="004468AD"/>
    <w:rsid w:val="00447EEC"/>
    <w:rsid w:val="00452406"/>
    <w:rsid w:val="00453B96"/>
    <w:rsid w:val="004559CC"/>
    <w:rsid w:val="004567B6"/>
    <w:rsid w:val="00457B41"/>
    <w:rsid w:val="00463416"/>
    <w:rsid w:val="00465591"/>
    <w:rsid w:val="00466935"/>
    <w:rsid w:val="00466AE0"/>
    <w:rsid w:val="00467BB6"/>
    <w:rsid w:val="00471FDF"/>
    <w:rsid w:val="004740EF"/>
    <w:rsid w:val="004751E3"/>
    <w:rsid w:val="00481B8F"/>
    <w:rsid w:val="00481D90"/>
    <w:rsid w:val="00483281"/>
    <w:rsid w:val="00485599"/>
    <w:rsid w:val="00487D91"/>
    <w:rsid w:val="004910D0"/>
    <w:rsid w:val="00491CFB"/>
    <w:rsid w:val="004928A1"/>
    <w:rsid w:val="004A0AED"/>
    <w:rsid w:val="004A1AAA"/>
    <w:rsid w:val="004A2738"/>
    <w:rsid w:val="004A2C51"/>
    <w:rsid w:val="004A3DF4"/>
    <w:rsid w:val="004A4B90"/>
    <w:rsid w:val="004A57BB"/>
    <w:rsid w:val="004A5E7D"/>
    <w:rsid w:val="004B090D"/>
    <w:rsid w:val="004B1264"/>
    <w:rsid w:val="004B2E16"/>
    <w:rsid w:val="004B7F54"/>
    <w:rsid w:val="004C0A1D"/>
    <w:rsid w:val="004C15FA"/>
    <w:rsid w:val="004C39AB"/>
    <w:rsid w:val="004C3A1F"/>
    <w:rsid w:val="004C4D91"/>
    <w:rsid w:val="004D1B9C"/>
    <w:rsid w:val="004D2566"/>
    <w:rsid w:val="004D2A46"/>
    <w:rsid w:val="004D2E80"/>
    <w:rsid w:val="004D375E"/>
    <w:rsid w:val="004E0649"/>
    <w:rsid w:val="004E27B4"/>
    <w:rsid w:val="004E2C56"/>
    <w:rsid w:val="004E34B5"/>
    <w:rsid w:val="004E35B2"/>
    <w:rsid w:val="004F043C"/>
    <w:rsid w:val="004F0BA2"/>
    <w:rsid w:val="004F1C1A"/>
    <w:rsid w:val="004F1D7D"/>
    <w:rsid w:val="004F36A8"/>
    <w:rsid w:val="004F4898"/>
    <w:rsid w:val="004F4E43"/>
    <w:rsid w:val="004F74DD"/>
    <w:rsid w:val="004F7C52"/>
    <w:rsid w:val="0050071F"/>
    <w:rsid w:val="00501997"/>
    <w:rsid w:val="00504906"/>
    <w:rsid w:val="005050F4"/>
    <w:rsid w:val="00511343"/>
    <w:rsid w:val="00511AF6"/>
    <w:rsid w:val="00513080"/>
    <w:rsid w:val="00517C86"/>
    <w:rsid w:val="00520970"/>
    <w:rsid w:val="00520AA3"/>
    <w:rsid w:val="00520AFC"/>
    <w:rsid w:val="00521449"/>
    <w:rsid w:val="00523DE5"/>
    <w:rsid w:val="00523E04"/>
    <w:rsid w:val="005241FD"/>
    <w:rsid w:val="00524F78"/>
    <w:rsid w:val="00525E24"/>
    <w:rsid w:val="00525E39"/>
    <w:rsid w:val="00525F45"/>
    <w:rsid w:val="005300FC"/>
    <w:rsid w:val="005347F3"/>
    <w:rsid w:val="005365A9"/>
    <w:rsid w:val="00540CBD"/>
    <w:rsid w:val="00541FDA"/>
    <w:rsid w:val="00545BCC"/>
    <w:rsid w:val="00545C7A"/>
    <w:rsid w:val="00546C0E"/>
    <w:rsid w:val="005511CF"/>
    <w:rsid w:val="00553AC2"/>
    <w:rsid w:val="005540C1"/>
    <w:rsid w:val="00554A5E"/>
    <w:rsid w:val="0056639D"/>
    <w:rsid w:val="00571980"/>
    <w:rsid w:val="005720CA"/>
    <w:rsid w:val="00573E93"/>
    <w:rsid w:val="00575E72"/>
    <w:rsid w:val="005770B3"/>
    <w:rsid w:val="00580059"/>
    <w:rsid w:val="00580612"/>
    <w:rsid w:val="00583AAB"/>
    <w:rsid w:val="00585C8D"/>
    <w:rsid w:val="0058708A"/>
    <w:rsid w:val="00593BEA"/>
    <w:rsid w:val="005A1D8B"/>
    <w:rsid w:val="005A29C7"/>
    <w:rsid w:val="005A6878"/>
    <w:rsid w:val="005A6DA6"/>
    <w:rsid w:val="005A718A"/>
    <w:rsid w:val="005A7741"/>
    <w:rsid w:val="005B10D0"/>
    <w:rsid w:val="005B35B7"/>
    <w:rsid w:val="005B539F"/>
    <w:rsid w:val="005B557A"/>
    <w:rsid w:val="005B5F6D"/>
    <w:rsid w:val="005B696F"/>
    <w:rsid w:val="005B6A78"/>
    <w:rsid w:val="005B7694"/>
    <w:rsid w:val="005C207B"/>
    <w:rsid w:val="005C71EB"/>
    <w:rsid w:val="005D65AD"/>
    <w:rsid w:val="005D78AB"/>
    <w:rsid w:val="005D7D9C"/>
    <w:rsid w:val="005E03A5"/>
    <w:rsid w:val="005E2E1A"/>
    <w:rsid w:val="005E3443"/>
    <w:rsid w:val="005E39DD"/>
    <w:rsid w:val="005E3A45"/>
    <w:rsid w:val="005F012D"/>
    <w:rsid w:val="005F138A"/>
    <w:rsid w:val="005F1723"/>
    <w:rsid w:val="005F406E"/>
    <w:rsid w:val="005F6B53"/>
    <w:rsid w:val="00600454"/>
    <w:rsid w:val="00601366"/>
    <w:rsid w:val="00604DD8"/>
    <w:rsid w:val="00610D83"/>
    <w:rsid w:val="006111D2"/>
    <w:rsid w:val="00613FFA"/>
    <w:rsid w:val="00621826"/>
    <w:rsid w:val="00624418"/>
    <w:rsid w:val="00624EDD"/>
    <w:rsid w:val="006258BF"/>
    <w:rsid w:val="00626270"/>
    <w:rsid w:val="00627894"/>
    <w:rsid w:val="00630EF7"/>
    <w:rsid w:val="0063211E"/>
    <w:rsid w:val="006348B9"/>
    <w:rsid w:val="00636A73"/>
    <w:rsid w:val="00641AED"/>
    <w:rsid w:val="006437C5"/>
    <w:rsid w:val="00643ECB"/>
    <w:rsid w:val="00645657"/>
    <w:rsid w:val="00645B96"/>
    <w:rsid w:val="006466B2"/>
    <w:rsid w:val="00646EE5"/>
    <w:rsid w:val="006505AE"/>
    <w:rsid w:val="00651BA5"/>
    <w:rsid w:val="006521B7"/>
    <w:rsid w:val="00652B1A"/>
    <w:rsid w:val="00654193"/>
    <w:rsid w:val="00656DBE"/>
    <w:rsid w:val="006573F9"/>
    <w:rsid w:val="006575BC"/>
    <w:rsid w:val="006577EB"/>
    <w:rsid w:val="00661586"/>
    <w:rsid w:val="006616C7"/>
    <w:rsid w:val="00661A25"/>
    <w:rsid w:val="00662CB1"/>
    <w:rsid w:val="00663085"/>
    <w:rsid w:val="00665FF3"/>
    <w:rsid w:val="006703CE"/>
    <w:rsid w:val="00672035"/>
    <w:rsid w:val="00675394"/>
    <w:rsid w:val="00675AAC"/>
    <w:rsid w:val="00680520"/>
    <w:rsid w:val="006808B7"/>
    <w:rsid w:val="0068601E"/>
    <w:rsid w:val="00686277"/>
    <w:rsid w:val="00691ABF"/>
    <w:rsid w:val="00694092"/>
    <w:rsid w:val="00695D41"/>
    <w:rsid w:val="006A29DF"/>
    <w:rsid w:val="006A34C6"/>
    <w:rsid w:val="006A58AC"/>
    <w:rsid w:val="006B3C48"/>
    <w:rsid w:val="006B53BF"/>
    <w:rsid w:val="006B6111"/>
    <w:rsid w:val="006B7A55"/>
    <w:rsid w:val="006B7F1F"/>
    <w:rsid w:val="006C03ED"/>
    <w:rsid w:val="006C0E57"/>
    <w:rsid w:val="006C2ACB"/>
    <w:rsid w:val="006C38D9"/>
    <w:rsid w:val="006C4E38"/>
    <w:rsid w:val="006C6F0E"/>
    <w:rsid w:val="006D29F5"/>
    <w:rsid w:val="006D3FBF"/>
    <w:rsid w:val="006D4EF9"/>
    <w:rsid w:val="006D5FF9"/>
    <w:rsid w:val="006E0E8C"/>
    <w:rsid w:val="006E14A7"/>
    <w:rsid w:val="006E1F44"/>
    <w:rsid w:val="006E460F"/>
    <w:rsid w:val="006E50B8"/>
    <w:rsid w:val="006E6357"/>
    <w:rsid w:val="006E696A"/>
    <w:rsid w:val="006E7AD5"/>
    <w:rsid w:val="006E7CC3"/>
    <w:rsid w:val="006F2E05"/>
    <w:rsid w:val="006F2F99"/>
    <w:rsid w:val="006F3E7D"/>
    <w:rsid w:val="006F5735"/>
    <w:rsid w:val="006F6841"/>
    <w:rsid w:val="006F6AB5"/>
    <w:rsid w:val="006F7646"/>
    <w:rsid w:val="007014D3"/>
    <w:rsid w:val="0070406F"/>
    <w:rsid w:val="007058E8"/>
    <w:rsid w:val="00705A50"/>
    <w:rsid w:val="0070673C"/>
    <w:rsid w:val="00707166"/>
    <w:rsid w:val="00707742"/>
    <w:rsid w:val="007104B1"/>
    <w:rsid w:val="00711E12"/>
    <w:rsid w:val="007137C4"/>
    <w:rsid w:val="00714352"/>
    <w:rsid w:val="00714A49"/>
    <w:rsid w:val="00714F50"/>
    <w:rsid w:val="0071544D"/>
    <w:rsid w:val="00716821"/>
    <w:rsid w:val="007173D4"/>
    <w:rsid w:val="00717C64"/>
    <w:rsid w:val="00722636"/>
    <w:rsid w:val="00725FE2"/>
    <w:rsid w:val="007261AA"/>
    <w:rsid w:val="00727069"/>
    <w:rsid w:val="00727FD7"/>
    <w:rsid w:val="00731159"/>
    <w:rsid w:val="00734206"/>
    <w:rsid w:val="00734C3B"/>
    <w:rsid w:val="007350BF"/>
    <w:rsid w:val="00735D15"/>
    <w:rsid w:val="007377B7"/>
    <w:rsid w:val="00737B7F"/>
    <w:rsid w:val="00741589"/>
    <w:rsid w:val="00742DDB"/>
    <w:rsid w:val="0074337D"/>
    <w:rsid w:val="0074379C"/>
    <w:rsid w:val="007444FD"/>
    <w:rsid w:val="00745993"/>
    <w:rsid w:val="00755B78"/>
    <w:rsid w:val="007566D6"/>
    <w:rsid w:val="00757446"/>
    <w:rsid w:val="00757D1A"/>
    <w:rsid w:val="00764903"/>
    <w:rsid w:val="007656CF"/>
    <w:rsid w:val="0076588E"/>
    <w:rsid w:val="00767F4D"/>
    <w:rsid w:val="00771152"/>
    <w:rsid w:val="007749D5"/>
    <w:rsid w:val="00774D3A"/>
    <w:rsid w:val="00775B4F"/>
    <w:rsid w:val="00776713"/>
    <w:rsid w:val="0078145E"/>
    <w:rsid w:val="00782D3C"/>
    <w:rsid w:val="00784752"/>
    <w:rsid w:val="00784FAD"/>
    <w:rsid w:val="00785107"/>
    <w:rsid w:val="00787D68"/>
    <w:rsid w:val="00790815"/>
    <w:rsid w:val="00790C65"/>
    <w:rsid w:val="00796623"/>
    <w:rsid w:val="00796817"/>
    <w:rsid w:val="007A1B05"/>
    <w:rsid w:val="007A2021"/>
    <w:rsid w:val="007A28DC"/>
    <w:rsid w:val="007A545F"/>
    <w:rsid w:val="007A5D5F"/>
    <w:rsid w:val="007A6CF0"/>
    <w:rsid w:val="007A6D7A"/>
    <w:rsid w:val="007B01ED"/>
    <w:rsid w:val="007B1097"/>
    <w:rsid w:val="007B46A5"/>
    <w:rsid w:val="007B4736"/>
    <w:rsid w:val="007B4847"/>
    <w:rsid w:val="007B7D84"/>
    <w:rsid w:val="007C0B0E"/>
    <w:rsid w:val="007C3485"/>
    <w:rsid w:val="007D0BFA"/>
    <w:rsid w:val="007D145F"/>
    <w:rsid w:val="007D1634"/>
    <w:rsid w:val="007D2383"/>
    <w:rsid w:val="007D4729"/>
    <w:rsid w:val="007D5263"/>
    <w:rsid w:val="007D63C6"/>
    <w:rsid w:val="007D641F"/>
    <w:rsid w:val="007D6F1A"/>
    <w:rsid w:val="007D700C"/>
    <w:rsid w:val="007D7F07"/>
    <w:rsid w:val="007E00CB"/>
    <w:rsid w:val="007E2126"/>
    <w:rsid w:val="007E336E"/>
    <w:rsid w:val="007E3E3B"/>
    <w:rsid w:val="007E4116"/>
    <w:rsid w:val="007E51CB"/>
    <w:rsid w:val="007F038A"/>
    <w:rsid w:val="007F1399"/>
    <w:rsid w:val="007F19A3"/>
    <w:rsid w:val="007F3F19"/>
    <w:rsid w:val="007F409F"/>
    <w:rsid w:val="007F5171"/>
    <w:rsid w:val="007F74DC"/>
    <w:rsid w:val="00803D9B"/>
    <w:rsid w:val="00805594"/>
    <w:rsid w:val="00806CCB"/>
    <w:rsid w:val="0081105D"/>
    <w:rsid w:val="0081401C"/>
    <w:rsid w:val="00814BF9"/>
    <w:rsid w:val="00815BF2"/>
    <w:rsid w:val="00816D05"/>
    <w:rsid w:val="00817163"/>
    <w:rsid w:val="00817DD5"/>
    <w:rsid w:val="008227E2"/>
    <w:rsid w:val="00824F14"/>
    <w:rsid w:val="008250E0"/>
    <w:rsid w:val="008253BF"/>
    <w:rsid w:val="00826FF8"/>
    <w:rsid w:val="00827E00"/>
    <w:rsid w:val="008312D2"/>
    <w:rsid w:val="00831AD5"/>
    <w:rsid w:val="00831DAC"/>
    <w:rsid w:val="0083437D"/>
    <w:rsid w:val="00835693"/>
    <w:rsid w:val="008357C0"/>
    <w:rsid w:val="00835E59"/>
    <w:rsid w:val="00836833"/>
    <w:rsid w:val="008377E5"/>
    <w:rsid w:val="00837903"/>
    <w:rsid w:val="00837C82"/>
    <w:rsid w:val="008421C8"/>
    <w:rsid w:val="008426F4"/>
    <w:rsid w:val="008435BC"/>
    <w:rsid w:val="008435E9"/>
    <w:rsid w:val="008451BE"/>
    <w:rsid w:val="00845A25"/>
    <w:rsid w:val="00850A32"/>
    <w:rsid w:val="00850BC7"/>
    <w:rsid w:val="00853523"/>
    <w:rsid w:val="00853C21"/>
    <w:rsid w:val="008543A4"/>
    <w:rsid w:val="008643B6"/>
    <w:rsid w:val="00866FB7"/>
    <w:rsid w:val="0086791B"/>
    <w:rsid w:val="00870622"/>
    <w:rsid w:val="00870CB9"/>
    <w:rsid w:val="0087196C"/>
    <w:rsid w:val="00874362"/>
    <w:rsid w:val="0087663A"/>
    <w:rsid w:val="00880D62"/>
    <w:rsid w:val="0088176E"/>
    <w:rsid w:val="0088191D"/>
    <w:rsid w:val="00881AE7"/>
    <w:rsid w:val="00881E79"/>
    <w:rsid w:val="0088244E"/>
    <w:rsid w:val="00882A67"/>
    <w:rsid w:val="00885170"/>
    <w:rsid w:val="008851D5"/>
    <w:rsid w:val="00887270"/>
    <w:rsid w:val="00892B10"/>
    <w:rsid w:val="008931AE"/>
    <w:rsid w:val="008933F7"/>
    <w:rsid w:val="00894868"/>
    <w:rsid w:val="008977CF"/>
    <w:rsid w:val="008A0DAB"/>
    <w:rsid w:val="008A2185"/>
    <w:rsid w:val="008A2CC7"/>
    <w:rsid w:val="008A64C0"/>
    <w:rsid w:val="008B0E2C"/>
    <w:rsid w:val="008B1260"/>
    <w:rsid w:val="008B3AF3"/>
    <w:rsid w:val="008B3F4C"/>
    <w:rsid w:val="008B4945"/>
    <w:rsid w:val="008B4BD5"/>
    <w:rsid w:val="008C2D50"/>
    <w:rsid w:val="008C35FA"/>
    <w:rsid w:val="008C7EBD"/>
    <w:rsid w:val="008D0B7A"/>
    <w:rsid w:val="008D1931"/>
    <w:rsid w:val="008D2958"/>
    <w:rsid w:val="008D4D12"/>
    <w:rsid w:val="008D514F"/>
    <w:rsid w:val="008D519D"/>
    <w:rsid w:val="008D5F20"/>
    <w:rsid w:val="008D6736"/>
    <w:rsid w:val="008E0490"/>
    <w:rsid w:val="008E15E3"/>
    <w:rsid w:val="008E1F8B"/>
    <w:rsid w:val="008E39D8"/>
    <w:rsid w:val="008E4DEF"/>
    <w:rsid w:val="008E5A31"/>
    <w:rsid w:val="008E76F0"/>
    <w:rsid w:val="008E7F35"/>
    <w:rsid w:val="008F13E4"/>
    <w:rsid w:val="008F1F28"/>
    <w:rsid w:val="008F4BD5"/>
    <w:rsid w:val="008F7593"/>
    <w:rsid w:val="008F7FDE"/>
    <w:rsid w:val="009006D9"/>
    <w:rsid w:val="009012F7"/>
    <w:rsid w:val="00901382"/>
    <w:rsid w:val="00903554"/>
    <w:rsid w:val="00903756"/>
    <w:rsid w:val="00903B66"/>
    <w:rsid w:val="009077F4"/>
    <w:rsid w:val="00907A73"/>
    <w:rsid w:val="00915940"/>
    <w:rsid w:val="00917E2B"/>
    <w:rsid w:val="00920908"/>
    <w:rsid w:val="00924032"/>
    <w:rsid w:val="009244D2"/>
    <w:rsid w:val="0093297F"/>
    <w:rsid w:val="009337FF"/>
    <w:rsid w:val="00933B6E"/>
    <w:rsid w:val="009348CC"/>
    <w:rsid w:val="0093554C"/>
    <w:rsid w:val="009361FB"/>
    <w:rsid w:val="00950D18"/>
    <w:rsid w:val="00954540"/>
    <w:rsid w:val="0095754F"/>
    <w:rsid w:val="00957DF9"/>
    <w:rsid w:val="00960265"/>
    <w:rsid w:val="009604E9"/>
    <w:rsid w:val="009610FF"/>
    <w:rsid w:val="0096371F"/>
    <w:rsid w:val="00964219"/>
    <w:rsid w:val="00967919"/>
    <w:rsid w:val="00967F5D"/>
    <w:rsid w:val="00974D1B"/>
    <w:rsid w:val="00981B9D"/>
    <w:rsid w:val="0098334C"/>
    <w:rsid w:val="00984AD8"/>
    <w:rsid w:val="00984D5F"/>
    <w:rsid w:val="00984EE3"/>
    <w:rsid w:val="00985DC9"/>
    <w:rsid w:val="00992A8C"/>
    <w:rsid w:val="009945E0"/>
    <w:rsid w:val="00994E0F"/>
    <w:rsid w:val="00996025"/>
    <w:rsid w:val="0099657C"/>
    <w:rsid w:val="009A19C9"/>
    <w:rsid w:val="009A579F"/>
    <w:rsid w:val="009A6807"/>
    <w:rsid w:val="009B00EB"/>
    <w:rsid w:val="009B40A2"/>
    <w:rsid w:val="009B441E"/>
    <w:rsid w:val="009B53E9"/>
    <w:rsid w:val="009C1781"/>
    <w:rsid w:val="009C1DE7"/>
    <w:rsid w:val="009C280E"/>
    <w:rsid w:val="009C5EC5"/>
    <w:rsid w:val="009D2844"/>
    <w:rsid w:val="009D3A9C"/>
    <w:rsid w:val="009D6988"/>
    <w:rsid w:val="009E07DD"/>
    <w:rsid w:val="009E4604"/>
    <w:rsid w:val="009E4F66"/>
    <w:rsid w:val="009F1956"/>
    <w:rsid w:val="009F5052"/>
    <w:rsid w:val="009F6162"/>
    <w:rsid w:val="00A00518"/>
    <w:rsid w:val="00A00972"/>
    <w:rsid w:val="00A01368"/>
    <w:rsid w:val="00A02CB5"/>
    <w:rsid w:val="00A03E4B"/>
    <w:rsid w:val="00A04279"/>
    <w:rsid w:val="00A0496E"/>
    <w:rsid w:val="00A0545E"/>
    <w:rsid w:val="00A05D6E"/>
    <w:rsid w:val="00A0668D"/>
    <w:rsid w:val="00A07A0A"/>
    <w:rsid w:val="00A10D3A"/>
    <w:rsid w:val="00A11434"/>
    <w:rsid w:val="00A13E3D"/>
    <w:rsid w:val="00A15F3E"/>
    <w:rsid w:val="00A172E3"/>
    <w:rsid w:val="00A2407C"/>
    <w:rsid w:val="00A25F72"/>
    <w:rsid w:val="00A33C9C"/>
    <w:rsid w:val="00A34B09"/>
    <w:rsid w:val="00A35BC4"/>
    <w:rsid w:val="00A40D00"/>
    <w:rsid w:val="00A4123D"/>
    <w:rsid w:val="00A4414B"/>
    <w:rsid w:val="00A452A8"/>
    <w:rsid w:val="00A457D0"/>
    <w:rsid w:val="00A45D90"/>
    <w:rsid w:val="00A464D2"/>
    <w:rsid w:val="00A50AA9"/>
    <w:rsid w:val="00A50B63"/>
    <w:rsid w:val="00A5327F"/>
    <w:rsid w:val="00A557E0"/>
    <w:rsid w:val="00A56D2F"/>
    <w:rsid w:val="00A61CD1"/>
    <w:rsid w:val="00A63335"/>
    <w:rsid w:val="00A64595"/>
    <w:rsid w:val="00A65B91"/>
    <w:rsid w:val="00A65CFD"/>
    <w:rsid w:val="00A66CF6"/>
    <w:rsid w:val="00A70F49"/>
    <w:rsid w:val="00A71215"/>
    <w:rsid w:val="00A7146A"/>
    <w:rsid w:val="00A716AF"/>
    <w:rsid w:val="00A716CD"/>
    <w:rsid w:val="00A71A68"/>
    <w:rsid w:val="00A720D5"/>
    <w:rsid w:val="00A72427"/>
    <w:rsid w:val="00A72B75"/>
    <w:rsid w:val="00A73595"/>
    <w:rsid w:val="00A739F4"/>
    <w:rsid w:val="00A73C5F"/>
    <w:rsid w:val="00A73E57"/>
    <w:rsid w:val="00A76773"/>
    <w:rsid w:val="00A81240"/>
    <w:rsid w:val="00A81BA2"/>
    <w:rsid w:val="00A84E28"/>
    <w:rsid w:val="00A86703"/>
    <w:rsid w:val="00A8766C"/>
    <w:rsid w:val="00A87D88"/>
    <w:rsid w:val="00A904FB"/>
    <w:rsid w:val="00A90684"/>
    <w:rsid w:val="00A90713"/>
    <w:rsid w:val="00A94A8A"/>
    <w:rsid w:val="00A96CD3"/>
    <w:rsid w:val="00A96E2D"/>
    <w:rsid w:val="00A96F4A"/>
    <w:rsid w:val="00A97086"/>
    <w:rsid w:val="00A97F44"/>
    <w:rsid w:val="00AA1577"/>
    <w:rsid w:val="00AA4E92"/>
    <w:rsid w:val="00AA53F1"/>
    <w:rsid w:val="00AA6779"/>
    <w:rsid w:val="00AA688D"/>
    <w:rsid w:val="00AB5484"/>
    <w:rsid w:val="00AB6039"/>
    <w:rsid w:val="00AB6237"/>
    <w:rsid w:val="00AB6EF4"/>
    <w:rsid w:val="00AB753F"/>
    <w:rsid w:val="00AC052E"/>
    <w:rsid w:val="00AC0D1A"/>
    <w:rsid w:val="00AC34D0"/>
    <w:rsid w:val="00AC7554"/>
    <w:rsid w:val="00AD00F9"/>
    <w:rsid w:val="00AD0D99"/>
    <w:rsid w:val="00AD2A33"/>
    <w:rsid w:val="00AD7FFA"/>
    <w:rsid w:val="00AE0777"/>
    <w:rsid w:val="00AE0FD6"/>
    <w:rsid w:val="00AE17EB"/>
    <w:rsid w:val="00AE399D"/>
    <w:rsid w:val="00AE46EA"/>
    <w:rsid w:val="00AE4BF9"/>
    <w:rsid w:val="00AE4FD0"/>
    <w:rsid w:val="00AE5B56"/>
    <w:rsid w:val="00AE74B7"/>
    <w:rsid w:val="00AE7B7E"/>
    <w:rsid w:val="00AF0E44"/>
    <w:rsid w:val="00AF20CE"/>
    <w:rsid w:val="00AF3965"/>
    <w:rsid w:val="00AF4719"/>
    <w:rsid w:val="00AF79CF"/>
    <w:rsid w:val="00B017F7"/>
    <w:rsid w:val="00B01957"/>
    <w:rsid w:val="00B05872"/>
    <w:rsid w:val="00B07455"/>
    <w:rsid w:val="00B07A52"/>
    <w:rsid w:val="00B10D94"/>
    <w:rsid w:val="00B15792"/>
    <w:rsid w:val="00B161A8"/>
    <w:rsid w:val="00B1712D"/>
    <w:rsid w:val="00B21455"/>
    <w:rsid w:val="00B218C4"/>
    <w:rsid w:val="00B21B89"/>
    <w:rsid w:val="00B2243E"/>
    <w:rsid w:val="00B24526"/>
    <w:rsid w:val="00B24B92"/>
    <w:rsid w:val="00B26581"/>
    <w:rsid w:val="00B27599"/>
    <w:rsid w:val="00B27C87"/>
    <w:rsid w:val="00B32148"/>
    <w:rsid w:val="00B370CF"/>
    <w:rsid w:val="00B46CD2"/>
    <w:rsid w:val="00B47A49"/>
    <w:rsid w:val="00B512A8"/>
    <w:rsid w:val="00B512BC"/>
    <w:rsid w:val="00B55C0F"/>
    <w:rsid w:val="00B55D01"/>
    <w:rsid w:val="00B56BFB"/>
    <w:rsid w:val="00B60F2D"/>
    <w:rsid w:val="00B639E8"/>
    <w:rsid w:val="00B6690F"/>
    <w:rsid w:val="00B66F34"/>
    <w:rsid w:val="00B672DB"/>
    <w:rsid w:val="00B7062E"/>
    <w:rsid w:val="00B709C9"/>
    <w:rsid w:val="00B70D1B"/>
    <w:rsid w:val="00B7248C"/>
    <w:rsid w:val="00B736D6"/>
    <w:rsid w:val="00B7763E"/>
    <w:rsid w:val="00B8131B"/>
    <w:rsid w:val="00B84960"/>
    <w:rsid w:val="00B854BC"/>
    <w:rsid w:val="00B900B1"/>
    <w:rsid w:val="00B90E54"/>
    <w:rsid w:val="00B94219"/>
    <w:rsid w:val="00B94A60"/>
    <w:rsid w:val="00B953BF"/>
    <w:rsid w:val="00B97974"/>
    <w:rsid w:val="00BA0919"/>
    <w:rsid w:val="00BA1549"/>
    <w:rsid w:val="00BA381B"/>
    <w:rsid w:val="00BA530C"/>
    <w:rsid w:val="00BB1296"/>
    <w:rsid w:val="00BB2D95"/>
    <w:rsid w:val="00BB44BE"/>
    <w:rsid w:val="00BB4E03"/>
    <w:rsid w:val="00BB792E"/>
    <w:rsid w:val="00BC4BBF"/>
    <w:rsid w:val="00BC4E32"/>
    <w:rsid w:val="00BD0D84"/>
    <w:rsid w:val="00BD0FED"/>
    <w:rsid w:val="00BD228D"/>
    <w:rsid w:val="00BD3801"/>
    <w:rsid w:val="00BD47B2"/>
    <w:rsid w:val="00BD499D"/>
    <w:rsid w:val="00BD6F40"/>
    <w:rsid w:val="00BE06A2"/>
    <w:rsid w:val="00BE0B61"/>
    <w:rsid w:val="00BE1C71"/>
    <w:rsid w:val="00BE5026"/>
    <w:rsid w:val="00BE655F"/>
    <w:rsid w:val="00BE74AE"/>
    <w:rsid w:val="00BE7533"/>
    <w:rsid w:val="00BF0688"/>
    <w:rsid w:val="00BF1C25"/>
    <w:rsid w:val="00BF2AE4"/>
    <w:rsid w:val="00BF54FE"/>
    <w:rsid w:val="00BF5735"/>
    <w:rsid w:val="00BF6326"/>
    <w:rsid w:val="00BF64E6"/>
    <w:rsid w:val="00BF709A"/>
    <w:rsid w:val="00C004B5"/>
    <w:rsid w:val="00C03625"/>
    <w:rsid w:val="00C0467B"/>
    <w:rsid w:val="00C11DBB"/>
    <w:rsid w:val="00C11F18"/>
    <w:rsid w:val="00C12FCE"/>
    <w:rsid w:val="00C14BC8"/>
    <w:rsid w:val="00C1509C"/>
    <w:rsid w:val="00C1767E"/>
    <w:rsid w:val="00C17E93"/>
    <w:rsid w:val="00C23EF4"/>
    <w:rsid w:val="00C24917"/>
    <w:rsid w:val="00C25B02"/>
    <w:rsid w:val="00C30452"/>
    <w:rsid w:val="00C3068C"/>
    <w:rsid w:val="00C30A73"/>
    <w:rsid w:val="00C3204C"/>
    <w:rsid w:val="00C32388"/>
    <w:rsid w:val="00C327BC"/>
    <w:rsid w:val="00C33785"/>
    <w:rsid w:val="00C34222"/>
    <w:rsid w:val="00C34387"/>
    <w:rsid w:val="00C35EEB"/>
    <w:rsid w:val="00C36D4E"/>
    <w:rsid w:val="00C37609"/>
    <w:rsid w:val="00C41C47"/>
    <w:rsid w:val="00C470E3"/>
    <w:rsid w:val="00C51A40"/>
    <w:rsid w:val="00C536B4"/>
    <w:rsid w:val="00C61134"/>
    <w:rsid w:val="00C63E43"/>
    <w:rsid w:val="00C67786"/>
    <w:rsid w:val="00C71992"/>
    <w:rsid w:val="00C726E8"/>
    <w:rsid w:val="00C741C9"/>
    <w:rsid w:val="00C74ABE"/>
    <w:rsid w:val="00C7508A"/>
    <w:rsid w:val="00C770E2"/>
    <w:rsid w:val="00C82949"/>
    <w:rsid w:val="00C82E4E"/>
    <w:rsid w:val="00C831E2"/>
    <w:rsid w:val="00C84B86"/>
    <w:rsid w:val="00C85C88"/>
    <w:rsid w:val="00C86DDC"/>
    <w:rsid w:val="00C91833"/>
    <w:rsid w:val="00C94C0F"/>
    <w:rsid w:val="00CA05A3"/>
    <w:rsid w:val="00CA117A"/>
    <w:rsid w:val="00CA2219"/>
    <w:rsid w:val="00CA320D"/>
    <w:rsid w:val="00CA4211"/>
    <w:rsid w:val="00CA4B51"/>
    <w:rsid w:val="00CA6536"/>
    <w:rsid w:val="00CB0CEE"/>
    <w:rsid w:val="00CB2D20"/>
    <w:rsid w:val="00CB344D"/>
    <w:rsid w:val="00CB5F95"/>
    <w:rsid w:val="00CB6152"/>
    <w:rsid w:val="00CB76DE"/>
    <w:rsid w:val="00CB7EBB"/>
    <w:rsid w:val="00CC07AD"/>
    <w:rsid w:val="00CC0CB3"/>
    <w:rsid w:val="00CC16F5"/>
    <w:rsid w:val="00CC2B6B"/>
    <w:rsid w:val="00CC2FDA"/>
    <w:rsid w:val="00CC6C03"/>
    <w:rsid w:val="00CD0529"/>
    <w:rsid w:val="00CD27C1"/>
    <w:rsid w:val="00CD2F37"/>
    <w:rsid w:val="00CD50A1"/>
    <w:rsid w:val="00CD6AB2"/>
    <w:rsid w:val="00CD7B1C"/>
    <w:rsid w:val="00CD7B60"/>
    <w:rsid w:val="00CE2055"/>
    <w:rsid w:val="00CE2D74"/>
    <w:rsid w:val="00CE4D26"/>
    <w:rsid w:val="00CF23E0"/>
    <w:rsid w:val="00CF2940"/>
    <w:rsid w:val="00CF370B"/>
    <w:rsid w:val="00CF5074"/>
    <w:rsid w:val="00CF5473"/>
    <w:rsid w:val="00CF6C21"/>
    <w:rsid w:val="00D01877"/>
    <w:rsid w:val="00D043F9"/>
    <w:rsid w:val="00D04606"/>
    <w:rsid w:val="00D04957"/>
    <w:rsid w:val="00D0513E"/>
    <w:rsid w:val="00D052A2"/>
    <w:rsid w:val="00D10B10"/>
    <w:rsid w:val="00D14135"/>
    <w:rsid w:val="00D1524D"/>
    <w:rsid w:val="00D17D3B"/>
    <w:rsid w:val="00D22910"/>
    <w:rsid w:val="00D24DF8"/>
    <w:rsid w:val="00D25383"/>
    <w:rsid w:val="00D30003"/>
    <w:rsid w:val="00D321D6"/>
    <w:rsid w:val="00D325A3"/>
    <w:rsid w:val="00D355A3"/>
    <w:rsid w:val="00D419C2"/>
    <w:rsid w:val="00D469F8"/>
    <w:rsid w:val="00D47FE5"/>
    <w:rsid w:val="00D50D74"/>
    <w:rsid w:val="00D519E4"/>
    <w:rsid w:val="00D51E61"/>
    <w:rsid w:val="00D53144"/>
    <w:rsid w:val="00D55E3C"/>
    <w:rsid w:val="00D572DD"/>
    <w:rsid w:val="00D575AF"/>
    <w:rsid w:val="00D57D6C"/>
    <w:rsid w:val="00D61565"/>
    <w:rsid w:val="00D61E1E"/>
    <w:rsid w:val="00D630DA"/>
    <w:rsid w:val="00D63ACC"/>
    <w:rsid w:val="00D6566F"/>
    <w:rsid w:val="00D6665A"/>
    <w:rsid w:val="00D67E17"/>
    <w:rsid w:val="00D7213C"/>
    <w:rsid w:val="00D721B4"/>
    <w:rsid w:val="00D8257B"/>
    <w:rsid w:val="00D9019F"/>
    <w:rsid w:val="00D91AE6"/>
    <w:rsid w:val="00D9205A"/>
    <w:rsid w:val="00D928E7"/>
    <w:rsid w:val="00D92CF3"/>
    <w:rsid w:val="00D954C6"/>
    <w:rsid w:val="00D95A18"/>
    <w:rsid w:val="00DA0C4A"/>
    <w:rsid w:val="00DA1791"/>
    <w:rsid w:val="00DA1A86"/>
    <w:rsid w:val="00DA4BAD"/>
    <w:rsid w:val="00DA6857"/>
    <w:rsid w:val="00DA7C13"/>
    <w:rsid w:val="00DB2FDD"/>
    <w:rsid w:val="00DB3E21"/>
    <w:rsid w:val="00DB4117"/>
    <w:rsid w:val="00DB4BC8"/>
    <w:rsid w:val="00DB7AA4"/>
    <w:rsid w:val="00DB7E0C"/>
    <w:rsid w:val="00DC1B95"/>
    <w:rsid w:val="00DC1F3E"/>
    <w:rsid w:val="00DC377B"/>
    <w:rsid w:val="00DC4052"/>
    <w:rsid w:val="00DC5FBA"/>
    <w:rsid w:val="00DD2B28"/>
    <w:rsid w:val="00DD3BEE"/>
    <w:rsid w:val="00DD443B"/>
    <w:rsid w:val="00DD45B3"/>
    <w:rsid w:val="00DD5D5A"/>
    <w:rsid w:val="00DD72F5"/>
    <w:rsid w:val="00DE32E3"/>
    <w:rsid w:val="00DE3A60"/>
    <w:rsid w:val="00DE4193"/>
    <w:rsid w:val="00DE4F25"/>
    <w:rsid w:val="00DE59F3"/>
    <w:rsid w:val="00DE7B73"/>
    <w:rsid w:val="00DF359E"/>
    <w:rsid w:val="00DF4FAF"/>
    <w:rsid w:val="00DF6E03"/>
    <w:rsid w:val="00DF71E6"/>
    <w:rsid w:val="00DF79F2"/>
    <w:rsid w:val="00E000B0"/>
    <w:rsid w:val="00E00CAD"/>
    <w:rsid w:val="00E024A0"/>
    <w:rsid w:val="00E047BD"/>
    <w:rsid w:val="00E04F6C"/>
    <w:rsid w:val="00E0531F"/>
    <w:rsid w:val="00E0562D"/>
    <w:rsid w:val="00E071DB"/>
    <w:rsid w:val="00E07AFA"/>
    <w:rsid w:val="00E102F8"/>
    <w:rsid w:val="00E10A48"/>
    <w:rsid w:val="00E122B1"/>
    <w:rsid w:val="00E13BE7"/>
    <w:rsid w:val="00E14A0B"/>
    <w:rsid w:val="00E15A6A"/>
    <w:rsid w:val="00E16150"/>
    <w:rsid w:val="00E16D92"/>
    <w:rsid w:val="00E254A1"/>
    <w:rsid w:val="00E25B92"/>
    <w:rsid w:val="00E266BD"/>
    <w:rsid w:val="00E2700B"/>
    <w:rsid w:val="00E277EB"/>
    <w:rsid w:val="00E3178A"/>
    <w:rsid w:val="00E31A0E"/>
    <w:rsid w:val="00E342AB"/>
    <w:rsid w:val="00E370A8"/>
    <w:rsid w:val="00E379B0"/>
    <w:rsid w:val="00E37C7C"/>
    <w:rsid w:val="00E41290"/>
    <w:rsid w:val="00E41A55"/>
    <w:rsid w:val="00E45835"/>
    <w:rsid w:val="00E523FD"/>
    <w:rsid w:val="00E539CE"/>
    <w:rsid w:val="00E56D95"/>
    <w:rsid w:val="00E57241"/>
    <w:rsid w:val="00E573B5"/>
    <w:rsid w:val="00E60ADD"/>
    <w:rsid w:val="00E66B0A"/>
    <w:rsid w:val="00E66D3D"/>
    <w:rsid w:val="00E67D4B"/>
    <w:rsid w:val="00E72642"/>
    <w:rsid w:val="00E733E9"/>
    <w:rsid w:val="00E734F3"/>
    <w:rsid w:val="00E7634A"/>
    <w:rsid w:val="00E76C26"/>
    <w:rsid w:val="00E76F81"/>
    <w:rsid w:val="00E77CB3"/>
    <w:rsid w:val="00E77F58"/>
    <w:rsid w:val="00E81DF9"/>
    <w:rsid w:val="00E822C9"/>
    <w:rsid w:val="00E83E99"/>
    <w:rsid w:val="00E84E9E"/>
    <w:rsid w:val="00E854A5"/>
    <w:rsid w:val="00E868D4"/>
    <w:rsid w:val="00E90BCC"/>
    <w:rsid w:val="00E91CA4"/>
    <w:rsid w:val="00E9212C"/>
    <w:rsid w:val="00E92BE5"/>
    <w:rsid w:val="00E9353E"/>
    <w:rsid w:val="00E96C97"/>
    <w:rsid w:val="00E975EA"/>
    <w:rsid w:val="00E977C6"/>
    <w:rsid w:val="00EA60ED"/>
    <w:rsid w:val="00EA6BC9"/>
    <w:rsid w:val="00EA6F46"/>
    <w:rsid w:val="00EA75E9"/>
    <w:rsid w:val="00EB2A81"/>
    <w:rsid w:val="00EB2E3C"/>
    <w:rsid w:val="00EB3635"/>
    <w:rsid w:val="00EB3F33"/>
    <w:rsid w:val="00EB4A51"/>
    <w:rsid w:val="00EB5899"/>
    <w:rsid w:val="00EC0EA6"/>
    <w:rsid w:val="00EC484F"/>
    <w:rsid w:val="00EC4F83"/>
    <w:rsid w:val="00EC5B59"/>
    <w:rsid w:val="00EC684A"/>
    <w:rsid w:val="00EC7894"/>
    <w:rsid w:val="00EC7935"/>
    <w:rsid w:val="00ED00F5"/>
    <w:rsid w:val="00ED1A78"/>
    <w:rsid w:val="00ED27C4"/>
    <w:rsid w:val="00ED3ABC"/>
    <w:rsid w:val="00ED4123"/>
    <w:rsid w:val="00ED52F1"/>
    <w:rsid w:val="00ED5925"/>
    <w:rsid w:val="00ED7017"/>
    <w:rsid w:val="00ED78F0"/>
    <w:rsid w:val="00ED7BE1"/>
    <w:rsid w:val="00EE0D7F"/>
    <w:rsid w:val="00EE16F6"/>
    <w:rsid w:val="00EE2B38"/>
    <w:rsid w:val="00EF7217"/>
    <w:rsid w:val="00EF779D"/>
    <w:rsid w:val="00F003CE"/>
    <w:rsid w:val="00F01CF7"/>
    <w:rsid w:val="00F03863"/>
    <w:rsid w:val="00F05F98"/>
    <w:rsid w:val="00F064A9"/>
    <w:rsid w:val="00F06F5E"/>
    <w:rsid w:val="00F1353C"/>
    <w:rsid w:val="00F1438E"/>
    <w:rsid w:val="00F15D51"/>
    <w:rsid w:val="00F16004"/>
    <w:rsid w:val="00F16215"/>
    <w:rsid w:val="00F16AAE"/>
    <w:rsid w:val="00F170ED"/>
    <w:rsid w:val="00F20AE0"/>
    <w:rsid w:val="00F24609"/>
    <w:rsid w:val="00F27C2D"/>
    <w:rsid w:val="00F335F5"/>
    <w:rsid w:val="00F37310"/>
    <w:rsid w:val="00F401A4"/>
    <w:rsid w:val="00F46820"/>
    <w:rsid w:val="00F53873"/>
    <w:rsid w:val="00F53880"/>
    <w:rsid w:val="00F54A1C"/>
    <w:rsid w:val="00F5692E"/>
    <w:rsid w:val="00F6034E"/>
    <w:rsid w:val="00F61277"/>
    <w:rsid w:val="00F64F77"/>
    <w:rsid w:val="00F65158"/>
    <w:rsid w:val="00F706C4"/>
    <w:rsid w:val="00F709B4"/>
    <w:rsid w:val="00F76AA4"/>
    <w:rsid w:val="00F80B68"/>
    <w:rsid w:val="00F81B44"/>
    <w:rsid w:val="00F83E73"/>
    <w:rsid w:val="00F8558C"/>
    <w:rsid w:val="00F87872"/>
    <w:rsid w:val="00F920AB"/>
    <w:rsid w:val="00F928B9"/>
    <w:rsid w:val="00F95ADD"/>
    <w:rsid w:val="00F96A61"/>
    <w:rsid w:val="00FA1594"/>
    <w:rsid w:val="00FA2587"/>
    <w:rsid w:val="00FA51A7"/>
    <w:rsid w:val="00FA6646"/>
    <w:rsid w:val="00FA6A65"/>
    <w:rsid w:val="00FB1057"/>
    <w:rsid w:val="00FB1DAD"/>
    <w:rsid w:val="00FB2843"/>
    <w:rsid w:val="00FB3459"/>
    <w:rsid w:val="00FB54D7"/>
    <w:rsid w:val="00FC2F2C"/>
    <w:rsid w:val="00FC670C"/>
    <w:rsid w:val="00FD1867"/>
    <w:rsid w:val="00FD3B99"/>
    <w:rsid w:val="00FD4C13"/>
    <w:rsid w:val="00FD7207"/>
    <w:rsid w:val="00FD7517"/>
    <w:rsid w:val="00FD77E0"/>
    <w:rsid w:val="00FE1586"/>
    <w:rsid w:val="00FE2E0C"/>
    <w:rsid w:val="00FE54B7"/>
    <w:rsid w:val="00FF053D"/>
    <w:rsid w:val="00FF0E65"/>
    <w:rsid w:val="00FF3FE5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F138A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F138A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13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F13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F138A"/>
  </w:style>
  <w:style w:type="table" w:customStyle="1" w:styleId="TableNormal">
    <w:name w:val="Table Normal"/>
    <w:uiPriority w:val="2"/>
    <w:semiHidden/>
    <w:unhideWhenUsed/>
    <w:qFormat/>
    <w:rsid w:val="005F13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1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13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F138A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F1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F138A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F138A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13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F13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F138A"/>
  </w:style>
  <w:style w:type="table" w:customStyle="1" w:styleId="TableNormal">
    <w:name w:val="Table Normal"/>
    <w:uiPriority w:val="2"/>
    <w:semiHidden/>
    <w:unhideWhenUsed/>
    <w:qFormat/>
    <w:rsid w:val="005F13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1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13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F138A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F1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hkola-abv.ru/" TargetMode="External"/><Relationship Id="rId117" Type="http://schemas.openxmlformats.org/officeDocument/2006/relationships/hyperlink" Target="http://www.razvitierebenka.com/" TargetMode="External"/><Relationship Id="rId21" Type="http://schemas.openxmlformats.org/officeDocument/2006/relationships/hyperlink" Target="http://www.razvitierebenka.com/" TargetMode="External"/><Relationship Id="rId42" Type="http://schemas.openxmlformats.org/officeDocument/2006/relationships/hyperlink" Target="http://www.razvitierebenka.com/" TargetMode="External"/><Relationship Id="rId47" Type="http://schemas.openxmlformats.org/officeDocument/2006/relationships/hyperlink" Target="http://www.shkola-abv.ru/" TargetMode="External"/><Relationship Id="rId63" Type="http://schemas.openxmlformats.org/officeDocument/2006/relationships/hyperlink" Target="http://www.razvitierebenka.com/" TargetMode="External"/><Relationship Id="rId68" Type="http://schemas.openxmlformats.org/officeDocument/2006/relationships/hyperlink" Target="http://www.shkola-abv.ru/" TargetMode="External"/><Relationship Id="rId84" Type="http://schemas.openxmlformats.org/officeDocument/2006/relationships/hyperlink" Target="http://www.razvitierebenka.com/" TargetMode="External"/><Relationship Id="rId89" Type="http://schemas.openxmlformats.org/officeDocument/2006/relationships/hyperlink" Target="http://www.shkola-abv.ru/" TargetMode="External"/><Relationship Id="rId112" Type="http://schemas.openxmlformats.org/officeDocument/2006/relationships/hyperlink" Target="http://www.razvitierebenka.com/" TargetMode="External"/><Relationship Id="rId133" Type="http://schemas.openxmlformats.org/officeDocument/2006/relationships/hyperlink" Target="http://www.razvitierebenka.com/" TargetMode="External"/><Relationship Id="rId138" Type="http://schemas.openxmlformats.org/officeDocument/2006/relationships/hyperlink" Target="http://www.razvitierebenka.com/" TargetMode="External"/><Relationship Id="rId154" Type="http://schemas.openxmlformats.org/officeDocument/2006/relationships/hyperlink" Target="http://www.rusmuseum.ru/" TargetMode="External"/><Relationship Id="rId159" Type="http://schemas.openxmlformats.org/officeDocument/2006/relationships/hyperlink" Target="http://museum.ru/" TargetMode="External"/><Relationship Id="rId16" Type="http://schemas.openxmlformats.org/officeDocument/2006/relationships/hyperlink" Target="http://www.razvitierebenka.com/" TargetMode="External"/><Relationship Id="rId107" Type="http://schemas.openxmlformats.org/officeDocument/2006/relationships/hyperlink" Target="http://www.shkola-abv.ru/" TargetMode="External"/><Relationship Id="rId11" Type="http://schemas.openxmlformats.org/officeDocument/2006/relationships/hyperlink" Target="http://www.shkola-abv.ru/" TargetMode="External"/><Relationship Id="rId32" Type="http://schemas.openxmlformats.org/officeDocument/2006/relationships/hyperlink" Target="http://www.shkola-abv.ru/" TargetMode="External"/><Relationship Id="rId37" Type="http://schemas.openxmlformats.org/officeDocument/2006/relationships/hyperlink" Target="http://www.razvitierebenka.com/" TargetMode="External"/><Relationship Id="rId53" Type="http://schemas.openxmlformats.org/officeDocument/2006/relationships/hyperlink" Target="http://www.shkola-abv.ru/" TargetMode="External"/><Relationship Id="rId58" Type="http://schemas.openxmlformats.org/officeDocument/2006/relationships/hyperlink" Target="http://www.razvitierebenka.com/" TargetMode="External"/><Relationship Id="rId74" Type="http://schemas.openxmlformats.org/officeDocument/2006/relationships/hyperlink" Target="http://www.shkola-abv.ru/" TargetMode="External"/><Relationship Id="rId79" Type="http://schemas.openxmlformats.org/officeDocument/2006/relationships/hyperlink" Target="http://www.razvitierebenka.com/" TargetMode="External"/><Relationship Id="rId102" Type="http://schemas.openxmlformats.org/officeDocument/2006/relationships/hyperlink" Target="http://www.razvitierebenka.com/" TargetMode="External"/><Relationship Id="rId123" Type="http://schemas.openxmlformats.org/officeDocument/2006/relationships/hyperlink" Target="http://www.razvitierebenka.com/" TargetMode="External"/><Relationship Id="rId128" Type="http://schemas.openxmlformats.org/officeDocument/2006/relationships/hyperlink" Target="http://www.shkola-abv.ru/" TargetMode="External"/><Relationship Id="rId144" Type="http://schemas.openxmlformats.org/officeDocument/2006/relationships/hyperlink" Target="http://www.razvitierebenka.com/" TargetMode="External"/><Relationship Id="rId149" Type="http://schemas.openxmlformats.org/officeDocument/2006/relationships/hyperlink" Target="http://www.shkola-abv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razvitierebenka.com/" TargetMode="External"/><Relationship Id="rId95" Type="http://schemas.openxmlformats.org/officeDocument/2006/relationships/hyperlink" Target="http://www.shkola-abv.ru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www.razvitierebenka.com/" TargetMode="External"/><Relationship Id="rId27" Type="http://schemas.openxmlformats.org/officeDocument/2006/relationships/hyperlink" Target="http://www.razvitierebenka.com/" TargetMode="External"/><Relationship Id="rId43" Type="http://schemas.openxmlformats.org/officeDocument/2006/relationships/hyperlink" Target="http://www.razvitierebenka.com/" TargetMode="External"/><Relationship Id="rId48" Type="http://schemas.openxmlformats.org/officeDocument/2006/relationships/hyperlink" Target="http://www.razvitierebenka.com/" TargetMode="External"/><Relationship Id="rId64" Type="http://schemas.openxmlformats.org/officeDocument/2006/relationships/hyperlink" Target="http://www.razvitierebenka.com/" TargetMode="External"/><Relationship Id="rId69" Type="http://schemas.openxmlformats.org/officeDocument/2006/relationships/hyperlink" Target="http://www.razvitierebenka.com/" TargetMode="External"/><Relationship Id="rId113" Type="http://schemas.openxmlformats.org/officeDocument/2006/relationships/hyperlink" Target="http://www.shkola-abv.ru/" TargetMode="External"/><Relationship Id="rId118" Type="http://schemas.openxmlformats.org/officeDocument/2006/relationships/hyperlink" Target="http://www.razvitierebenka.com/" TargetMode="External"/><Relationship Id="rId134" Type="http://schemas.openxmlformats.org/officeDocument/2006/relationships/hyperlink" Target="http://www.shkola-abv.ru/" TargetMode="External"/><Relationship Id="rId139" Type="http://schemas.openxmlformats.org/officeDocument/2006/relationships/hyperlink" Target="http://www.razvitierebenka.com/" TargetMode="External"/><Relationship Id="rId80" Type="http://schemas.openxmlformats.org/officeDocument/2006/relationships/hyperlink" Target="http://www.shkola-abv.ru/" TargetMode="External"/><Relationship Id="rId85" Type="http://schemas.openxmlformats.org/officeDocument/2006/relationships/hyperlink" Target="http://www.razvitierebenka.com/" TargetMode="External"/><Relationship Id="rId150" Type="http://schemas.openxmlformats.org/officeDocument/2006/relationships/hyperlink" Target="http://www.razvitierebenka.com/" TargetMode="External"/><Relationship Id="rId155" Type="http://schemas.openxmlformats.org/officeDocument/2006/relationships/hyperlink" Target="http://www.rusmuseum.ru/" TargetMode="External"/><Relationship Id="rId12" Type="http://schemas.openxmlformats.org/officeDocument/2006/relationships/hyperlink" Target="http://www.razvitierebenka.com/" TargetMode="External"/><Relationship Id="rId17" Type="http://schemas.openxmlformats.org/officeDocument/2006/relationships/hyperlink" Target="http://www.shkola-abv.ru/" TargetMode="External"/><Relationship Id="rId33" Type="http://schemas.openxmlformats.org/officeDocument/2006/relationships/hyperlink" Target="http://www.razvitierebenka.com/" TargetMode="External"/><Relationship Id="rId38" Type="http://schemas.openxmlformats.org/officeDocument/2006/relationships/hyperlink" Target="http://www.shkola-abv.ru/" TargetMode="External"/><Relationship Id="rId59" Type="http://schemas.openxmlformats.org/officeDocument/2006/relationships/hyperlink" Target="http://www.shkola-abv.ru/" TargetMode="External"/><Relationship Id="rId103" Type="http://schemas.openxmlformats.org/officeDocument/2006/relationships/hyperlink" Target="http://www.razvitierebenka.com/" TargetMode="External"/><Relationship Id="rId108" Type="http://schemas.openxmlformats.org/officeDocument/2006/relationships/hyperlink" Target="http://www.razvitierebenka.com/" TargetMode="External"/><Relationship Id="rId124" Type="http://schemas.openxmlformats.org/officeDocument/2006/relationships/hyperlink" Target="http://www.razvitierebenka.com/" TargetMode="External"/><Relationship Id="rId129" Type="http://schemas.openxmlformats.org/officeDocument/2006/relationships/hyperlink" Target="http://www.razvitierebenka.com/" TargetMode="External"/><Relationship Id="rId20" Type="http://schemas.openxmlformats.org/officeDocument/2006/relationships/hyperlink" Target="http://www.shkola-abv.ru/" TargetMode="External"/><Relationship Id="rId41" Type="http://schemas.openxmlformats.org/officeDocument/2006/relationships/hyperlink" Target="http://www.shkola-abv.ru/" TargetMode="External"/><Relationship Id="rId54" Type="http://schemas.openxmlformats.org/officeDocument/2006/relationships/hyperlink" Target="http://www.razvitierebenka.com/" TargetMode="External"/><Relationship Id="rId62" Type="http://schemas.openxmlformats.org/officeDocument/2006/relationships/hyperlink" Target="http://www.shkola-abv.ru/" TargetMode="External"/><Relationship Id="rId70" Type="http://schemas.openxmlformats.org/officeDocument/2006/relationships/hyperlink" Target="http://www.razvitierebenka.com/" TargetMode="External"/><Relationship Id="rId75" Type="http://schemas.openxmlformats.org/officeDocument/2006/relationships/hyperlink" Target="http://www.razvitierebenka.com/" TargetMode="External"/><Relationship Id="rId83" Type="http://schemas.openxmlformats.org/officeDocument/2006/relationships/hyperlink" Target="http://www.shkola-abv.ru/" TargetMode="External"/><Relationship Id="rId88" Type="http://schemas.openxmlformats.org/officeDocument/2006/relationships/hyperlink" Target="http://www.razvitierebenka.com/" TargetMode="External"/><Relationship Id="rId91" Type="http://schemas.openxmlformats.org/officeDocument/2006/relationships/hyperlink" Target="http://www.razvitierebenka.com/" TargetMode="External"/><Relationship Id="rId96" Type="http://schemas.openxmlformats.org/officeDocument/2006/relationships/hyperlink" Target="http://www.razvitierebenka.com/" TargetMode="External"/><Relationship Id="rId111" Type="http://schemas.openxmlformats.org/officeDocument/2006/relationships/hyperlink" Target="http://www.razvitierebenka.com/" TargetMode="External"/><Relationship Id="rId132" Type="http://schemas.openxmlformats.org/officeDocument/2006/relationships/hyperlink" Target="http://www.razvitierebenka.com/" TargetMode="External"/><Relationship Id="rId140" Type="http://schemas.openxmlformats.org/officeDocument/2006/relationships/hyperlink" Target="http://www.shkola-abv.ru/" TargetMode="External"/><Relationship Id="rId145" Type="http://schemas.openxmlformats.org/officeDocument/2006/relationships/hyperlink" Target="http://www.razvitierebenka.com/" TargetMode="External"/><Relationship Id="rId153" Type="http://schemas.openxmlformats.org/officeDocument/2006/relationships/hyperlink" Target="http://smallbay.ru/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" TargetMode="External"/><Relationship Id="rId15" Type="http://schemas.openxmlformats.org/officeDocument/2006/relationships/hyperlink" Target="http://www.razvitierebenka.com/" TargetMode="External"/><Relationship Id="rId23" Type="http://schemas.openxmlformats.org/officeDocument/2006/relationships/hyperlink" Target="http://www.shkola-abv.ru/" TargetMode="External"/><Relationship Id="rId28" Type="http://schemas.openxmlformats.org/officeDocument/2006/relationships/hyperlink" Target="http://www.razvitierebenka.com/" TargetMode="External"/><Relationship Id="rId36" Type="http://schemas.openxmlformats.org/officeDocument/2006/relationships/hyperlink" Target="http://www.razvitierebenka.com/" TargetMode="External"/><Relationship Id="rId49" Type="http://schemas.openxmlformats.org/officeDocument/2006/relationships/hyperlink" Target="http://www.razvitierebenka.com/" TargetMode="External"/><Relationship Id="rId57" Type="http://schemas.openxmlformats.org/officeDocument/2006/relationships/hyperlink" Target="http://www.razvitierebenka.com/" TargetMode="External"/><Relationship Id="rId106" Type="http://schemas.openxmlformats.org/officeDocument/2006/relationships/hyperlink" Target="http://www.razvitierebenka.com/" TargetMode="External"/><Relationship Id="rId114" Type="http://schemas.openxmlformats.org/officeDocument/2006/relationships/hyperlink" Target="http://www.razvitierebenka.com/" TargetMode="External"/><Relationship Id="rId119" Type="http://schemas.openxmlformats.org/officeDocument/2006/relationships/hyperlink" Target="http://www.shkola-abv.ru/" TargetMode="External"/><Relationship Id="rId127" Type="http://schemas.openxmlformats.org/officeDocument/2006/relationships/hyperlink" Target="http://www.razvitierebenka.com/" TargetMode="External"/><Relationship Id="rId10" Type="http://schemas.openxmlformats.org/officeDocument/2006/relationships/hyperlink" Target="http://www.razvitierebenka.com/" TargetMode="External"/><Relationship Id="rId31" Type="http://schemas.openxmlformats.org/officeDocument/2006/relationships/hyperlink" Target="http://www.razvitierebenka.com/" TargetMode="External"/><Relationship Id="rId44" Type="http://schemas.openxmlformats.org/officeDocument/2006/relationships/hyperlink" Target="http://www.shkola-abv.ru/" TargetMode="External"/><Relationship Id="rId52" Type="http://schemas.openxmlformats.org/officeDocument/2006/relationships/hyperlink" Target="http://www.razvitierebenka.com/" TargetMode="External"/><Relationship Id="rId60" Type="http://schemas.openxmlformats.org/officeDocument/2006/relationships/hyperlink" Target="http://www.razvitierebenka.com/" TargetMode="External"/><Relationship Id="rId65" Type="http://schemas.openxmlformats.org/officeDocument/2006/relationships/hyperlink" Target="http://www.shkola-abv.ru/" TargetMode="External"/><Relationship Id="rId73" Type="http://schemas.openxmlformats.org/officeDocument/2006/relationships/hyperlink" Target="http://www.razvitierebenka.com/" TargetMode="External"/><Relationship Id="rId78" Type="http://schemas.openxmlformats.org/officeDocument/2006/relationships/hyperlink" Target="http://www.razvitierebenka.com/" TargetMode="External"/><Relationship Id="rId81" Type="http://schemas.openxmlformats.org/officeDocument/2006/relationships/hyperlink" Target="http://www.razvitierebenka.com/" TargetMode="External"/><Relationship Id="rId86" Type="http://schemas.openxmlformats.org/officeDocument/2006/relationships/hyperlink" Target="http://www.shkola-abv.ru/" TargetMode="External"/><Relationship Id="rId94" Type="http://schemas.openxmlformats.org/officeDocument/2006/relationships/hyperlink" Target="http://www.razvitierebenka.com/" TargetMode="External"/><Relationship Id="rId99" Type="http://schemas.openxmlformats.org/officeDocument/2006/relationships/hyperlink" Target="http://www.razvitierebenka.com/" TargetMode="External"/><Relationship Id="rId101" Type="http://schemas.openxmlformats.org/officeDocument/2006/relationships/hyperlink" Target="http://www.shkola-abv.ru/" TargetMode="External"/><Relationship Id="rId122" Type="http://schemas.openxmlformats.org/officeDocument/2006/relationships/hyperlink" Target="http://www.shkola-abv.ru/" TargetMode="External"/><Relationship Id="rId130" Type="http://schemas.openxmlformats.org/officeDocument/2006/relationships/hyperlink" Target="http://www.razvitierebenka.com/" TargetMode="External"/><Relationship Id="rId135" Type="http://schemas.openxmlformats.org/officeDocument/2006/relationships/hyperlink" Target="http://www.razvitierebenka.com/" TargetMode="External"/><Relationship Id="rId143" Type="http://schemas.openxmlformats.org/officeDocument/2006/relationships/hyperlink" Target="http://www.shkola-abv.ru/" TargetMode="External"/><Relationship Id="rId148" Type="http://schemas.openxmlformats.org/officeDocument/2006/relationships/hyperlink" Target="http://www.razvitierebenka.com/" TargetMode="External"/><Relationship Id="rId151" Type="http://schemas.openxmlformats.org/officeDocument/2006/relationships/hyperlink" Target="http://www.razvitierebenka.com/" TargetMode="External"/><Relationship Id="rId156" Type="http://schemas.openxmlformats.org/officeDocument/2006/relationships/hyperlink" Target="http://galleri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vitierebenka.com/" TargetMode="External"/><Relationship Id="rId13" Type="http://schemas.openxmlformats.org/officeDocument/2006/relationships/hyperlink" Target="http://www.razvitierebenka.com/" TargetMode="External"/><Relationship Id="rId18" Type="http://schemas.openxmlformats.org/officeDocument/2006/relationships/hyperlink" Target="http://www.razvitierebenka.com/" TargetMode="External"/><Relationship Id="rId39" Type="http://schemas.openxmlformats.org/officeDocument/2006/relationships/hyperlink" Target="http://www.razvitierebenka.com/" TargetMode="External"/><Relationship Id="rId109" Type="http://schemas.openxmlformats.org/officeDocument/2006/relationships/hyperlink" Target="http://www.razvitierebenka.com/" TargetMode="External"/><Relationship Id="rId34" Type="http://schemas.openxmlformats.org/officeDocument/2006/relationships/hyperlink" Target="http://www.razvitierebenka.com/" TargetMode="External"/><Relationship Id="rId50" Type="http://schemas.openxmlformats.org/officeDocument/2006/relationships/hyperlink" Target="http://www.shkola-abv.ru/" TargetMode="External"/><Relationship Id="rId55" Type="http://schemas.openxmlformats.org/officeDocument/2006/relationships/hyperlink" Target="http://www.razvitierebenka.com/" TargetMode="External"/><Relationship Id="rId76" Type="http://schemas.openxmlformats.org/officeDocument/2006/relationships/hyperlink" Target="http://www.razvitierebenka.com/" TargetMode="External"/><Relationship Id="rId97" Type="http://schemas.openxmlformats.org/officeDocument/2006/relationships/hyperlink" Target="http://www.razvitierebenka.com/" TargetMode="External"/><Relationship Id="rId104" Type="http://schemas.openxmlformats.org/officeDocument/2006/relationships/hyperlink" Target="http://www.shkola-abv.ru/" TargetMode="External"/><Relationship Id="rId120" Type="http://schemas.openxmlformats.org/officeDocument/2006/relationships/hyperlink" Target="http://www.razvitierebenka.com/" TargetMode="External"/><Relationship Id="rId125" Type="http://schemas.openxmlformats.org/officeDocument/2006/relationships/hyperlink" Target="http://www.shkola-abv.ru/" TargetMode="External"/><Relationship Id="rId141" Type="http://schemas.openxmlformats.org/officeDocument/2006/relationships/hyperlink" Target="http://www.razvitierebenka.com/" TargetMode="External"/><Relationship Id="rId146" Type="http://schemas.openxmlformats.org/officeDocument/2006/relationships/hyperlink" Target="http://www.shkola-abv.ru/" TargetMode="External"/><Relationship Id="rId7" Type="http://schemas.openxmlformats.org/officeDocument/2006/relationships/hyperlink" Target="http://www.razvitierebenka.com/" TargetMode="External"/><Relationship Id="rId71" Type="http://schemas.openxmlformats.org/officeDocument/2006/relationships/hyperlink" Target="http://www.shkola-abv.ru/" TargetMode="External"/><Relationship Id="rId92" Type="http://schemas.openxmlformats.org/officeDocument/2006/relationships/hyperlink" Target="http://www.shkola-ab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hkola-abv.ru/" TargetMode="External"/><Relationship Id="rId24" Type="http://schemas.openxmlformats.org/officeDocument/2006/relationships/hyperlink" Target="http://www.razvitierebenka.com/" TargetMode="External"/><Relationship Id="rId40" Type="http://schemas.openxmlformats.org/officeDocument/2006/relationships/hyperlink" Target="http://www.razvitierebenka.com/" TargetMode="External"/><Relationship Id="rId45" Type="http://schemas.openxmlformats.org/officeDocument/2006/relationships/hyperlink" Target="http://www.razvitierebenka.com/" TargetMode="External"/><Relationship Id="rId66" Type="http://schemas.openxmlformats.org/officeDocument/2006/relationships/hyperlink" Target="http://www.razvitierebenka.com/" TargetMode="External"/><Relationship Id="rId87" Type="http://schemas.openxmlformats.org/officeDocument/2006/relationships/hyperlink" Target="http://www.razvitierebenka.com/" TargetMode="External"/><Relationship Id="rId110" Type="http://schemas.openxmlformats.org/officeDocument/2006/relationships/hyperlink" Target="http://www.shkola-abv.ru/" TargetMode="External"/><Relationship Id="rId115" Type="http://schemas.openxmlformats.org/officeDocument/2006/relationships/hyperlink" Target="http://www.razvitierebenka.com/" TargetMode="External"/><Relationship Id="rId131" Type="http://schemas.openxmlformats.org/officeDocument/2006/relationships/hyperlink" Target="http://www.shkola-abv.ru/" TargetMode="External"/><Relationship Id="rId136" Type="http://schemas.openxmlformats.org/officeDocument/2006/relationships/hyperlink" Target="http://www.razvitierebenka.com/" TargetMode="External"/><Relationship Id="rId157" Type="http://schemas.openxmlformats.org/officeDocument/2006/relationships/hyperlink" Target="http://www.kontorakuka.ru/" TargetMode="External"/><Relationship Id="rId61" Type="http://schemas.openxmlformats.org/officeDocument/2006/relationships/hyperlink" Target="http://www.razvitierebenka.com/" TargetMode="External"/><Relationship Id="rId82" Type="http://schemas.openxmlformats.org/officeDocument/2006/relationships/hyperlink" Target="http://www.razvitierebenka.com/" TargetMode="External"/><Relationship Id="rId152" Type="http://schemas.openxmlformats.org/officeDocument/2006/relationships/hyperlink" Target="http://www.shkola-abv.ru/" TargetMode="External"/><Relationship Id="rId19" Type="http://schemas.openxmlformats.org/officeDocument/2006/relationships/hyperlink" Target="http://www.razvitierebenka.com/" TargetMode="External"/><Relationship Id="rId14" Type="http://schemas.openxmlformats.org/officeDocument/2006/relationships/hyperlink" Target="http://www.shkola-abv.ru/" TargetMode="External"/><Relationship Id="rId30" Type="http://schemas.openxmlformats.org/officeDocument/2006/relationships/hyperlink" Target="http://www.razvitierebenka.com/" TargetMode="External"/><Relationship Id="rId35" Type="http://schemas.openxmlformats.org/officeDocument/2006/relationships/hyperlink" Target="http://www.shkola-abv.ru/" TargetMode="External"/><Relationship Id="rId56" Type="http://schemas.openxmlformats.org/officeDocument/2006/relationships/hyperlink" Target="http://www.shkola-abv.ru/" TargetMode="External"/><Relationship Id="rId77" Type="http://schemas.openxmlformats.org/officeDocument/2006/relationships/hyperlink" Target="http://www.shkola-abv.ru/" TargetMode="External"/><Relationship Id="rId100" Type="http://schemas.openxmlformats.org/officeDocument/2006/relationships/hyperlink" Target="http://www.razvitierebenka.com/" TargetMode="External"/><Relationship Id="rId105" Type="http://schemas.openxmlformats.org/officeDocument/2006/relationships/hyperlink" Target="http://www.razvitierebenka.com/" TargetMode="External"/><Relationship Id="rId126" Type="http://schemas.openxmlformats.org/officeDocument/2006/relationships/hyperlink" Target="http://www.razvitierebenka.com/" TargetMode="External"/><Relationship Id="rId147" Type="http://schemas.openxmlformats.org/officeDocument/2006/relationships/hyperlink" Target="http://www.razvitierebenka.com/" TargetMode="External"/><Relationship Id="rId8" Type="http://schemas.openxmlformats.org/officeDocument/2006/relationships/hyperlink" Target="http://www.shkola-abv.ru/" TargetMode="External"/><Relationship Id="rId51" Type="http://schemas.openxmlformats.org/officeDocument/2006/relationships/hyperlink" Target="http://www.razvitierebenka.com/" TargetMode="External"/><Relationship Id="rId72" Type="http://schemas.openxmlformats.org/officeDocument/2006/relationships/hyperlink" Target="http://www.razvitierebenka.com/" TargetMode="External"/><Relationship Id="rId93" Type="http://schemas.openxmlformats.org/officeDocument/2006/relationships/hyperlink" Target="http://www.razvitierebenka.com/" TargetMode="External"/><Relationship Id="rId98" Type="http://schemas.openxmlformats.org/officeDocument/2006/relationships/hyperlink" Target="http://www.shkola-abv.ru/" TargetMode="External"/><Relationship Id="rId121" Type="http://schemas.openxmlformats.org/officeDocument/2006/relationships/hyperlink" Target="http://www.razvitierebenka.com/" TargetMode="External"/><Relationship Id="rId142" Type="http://schemas.openxmlformats.org/officeDocument/2006/relationships/hyperlink" Target="http://www.razvitierebenka.com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razvitierebenka.com/" TargetMode="External"/><Relationship Id="rId46" Type="http://schemas.openxmlformats.org/officeDocument/2006/relationships/hyperlink" Target="http://www.razvitierebenka.com/" TargetMode="External"/><Relationship Id="rId67" Type="http://schemas.openxmlformats.org/officeDocument/2006/relationships/hyperlink" Target="http://www.razvitierebenka.com/" TargetMode="External"/><Relationship Id="rId116" Type="http://schemas.openxmlformats.org/officeDocument/2006/relationships/hyperlink" Target="http://www.shkola-abv.ru/" TargetMode="External"/><Relationship Id="rId137" Type="http://schemas.openxmlformats.org/officeDocument/2006/relationships/hyperlink" Target="http://www.shkola-abv.ru/" TargetMode="External"/><Relationship Id="rId158" Type="http://schemas.openxmlformats.org/officeDocument/2006/relationships/hyperlink" Target="http://www.1-kvaz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7395</Words>
  <Characters>42156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Анастасия Сергеевна</dc:creator>
  <cp:lastModifiedBy>Кротова Анастасия Сергеевна</cp:lastModifiedBy>
  <cp:revision>3</cp:revision>
  <dcterms:created xsi:type="dcterms:W3CDTF">2023-01-07T13:17:00Z</dcterms:created>
  <dcterms:modified xsi:type="dcterms:W3CDTF">2023-01-09T09:23:00Z</dcterms:modified>
</cp:coreProperties>
</file>